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7A" w:rsidRDefault="00797D7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6781800</wp:posOffset>
            </wp:positionH>
            <wp:positionV relativeFrom="paragraph">
              <wp:posOffset>0</wp:posOffset>
            </wp:positionV>
            <wp:extent cx="2362200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eds_pmsBLACK [Converted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D7A" w:rsidRPr="00797D7A" w:rsidRDefault="00797D7A" w:rsidP="00797D7A">
      <w:pPr>
        <w:spacing w:after="0" w:line="240" w:lineRule="auto"/>
        <w:rPr>
          <w:b/>
        </w:rPr>
      </w:pPr>
      <w:r w:rsidRPr="00797D7A">
        <w:rPr>
          <w:b/>
        </w:rPr>
        <w:t>University of Leeds</w:t>
      </w:r>
      <w:r>
        <w:rPr>
          <w:b/>
        </w:rPr>
        <w:t xml:space="preserve"> - </w:t>
      </w:r>
      <w:r w:rsidRPr="00797D7A">
        <w:rPr>
          <w:b/>
        </w:rPr>
        <w:t>School of Earth and Environment</w:t>
      </w:r>
    </w:p>
    <w:p w:rsidR="00797D7A" w:rsidRDefault="00797D7A" w:rsidP="00797D7A">
      <w:pPr>
        <w:spacing w:after="0" w:line="240" w:lineRule="auto"/>
        <w:rPr>
          <w:b/>
        </w:rPr>
      </w:pPr>
      <w:r w:rsidRPr="00797D7A">
        <w:rPr>
          <w:b/>
        </w:rPr>
        <w:t>AGU Fall Meeting December 2016</w:t>
      </w:r>
    </w:p>
    <w:p w:rsidR="00797D7A" w:rsidRDefault="00797D7A" w:rsidP="00797D7A">
      <w:pPr>
        <w:spacing w:after="0" w:line="240" w:lineRule="auto"/>
        <w:rPr>
          <w:b/>
        </w:rPr>
      </w:pPr>
    </w:p>
    <w:p w:rsidR="00797D7A" w:rsidRDefault="00797D7A" w:rsidP="00797D7A">
      <w:pPr>
        <w:spacing w:after="0" w:line="240" w:lineRule="auto"/>
        <w:rPr>
          <w:b/>
        </w:rPr>
      </w:pPr>
    </w:p>
    <w:p w:rsidR="00797D7A" w:rsidRPr="00583E60" w:rsidRDefault="00797D7A" w:rsidP="00797D7A">
      <w:pPr>
        <w:spacing w:after="0" w:line="240" w:lineRule="auto"/>
        <w:rPr>
          <w:b/>
          <w:u w:val="single"/>
        </w:rPr>
      </w:pPr>
      <w:r w:rsidRPr="00583E60">
        <w:rPr>
          <w:b/>
          <w:u w:val="single"/>
        </w:rPr>
        <w:t>Monday 12</w:t>
      </w:r>
      <w:r w:rsidRPr="00583E60">
        <w:rPr>
          <w:b/>
          <w:u w:val="single"/>
          <w:vertAlign w:val="superscript"/>
        </w:rPr>
        <w:t>th</w:t>
      </w:r>
      <w:r w:rsidRPr="00583E60">
        <w:rPr>
          <w:b/>
          <w:u w:val="single"/>
        </w:rPr>
        <w:t xml:space="preserve"> December 2016</w:t>
      </w:r>
    </w:p>
    <w:p w:rsidR="00797D7A" w:rsidRDefault="00797D7A" w:rsidP="00797D7A">
      <w:pPr>
        <w:spacing w:after="0" w:line="240" w:lineRule="auto"/>
        <w:rPr>
          <w:b/>
        </w:rPr>
      </w:pPr>
    </w:p>
    <w:p w:rsidR="00797D7A" w:rsidRDefault="00583E60" w:rsidP="00797D7A">
      <w:pPr>
        <w:spacing w:after="0" w:line="240" w:lineRule="auto"/>
        <w:rPr>
          <w:b/>
        </w:rPr>
      </w:pPr>
      <w:r>
        <w:rPr>
          <w:b/>
        </w:rPr>
        <w:t>Talks</w:t>
      </w:r>
    </w:p>
    <w:tbl>
      <w:tblPr>
        <w:tblW w:w="14312" w:type="dxa"/>
        <w:tblLayout w:type="fixed"/>
        <w:tblLook w:val="04A0" w:firstRow="1" w:lastRow="0" w:firstColumn="1" w:lastColumn="0" w:noHBand="0" w:noVBand="1"/>
      </w:tblPr>
      <w:tblGrid>
        <w:gridCol w:w="1800"/>
        <w:gridCol w:w="2159"/>
        <w:gridCol w:w="992"/>
        <w:gridCol w:w="1565"/>
        <w:gridCol w:w="1276"/>
        <w:gridCol w:w="6520"/>
      </w:tblGrid>
      <w:tr w:rsidR="004E7959" w:rsidRPr="00797D7A" w:rsidTr="00583E60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9" w:rsidRPr="00797D7A" w:rsidRDefault="004E7959" w:rsidP="00583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Gadian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959" w:rsidRPr="00797D7A" w:rsidRDefault="004E7959" w:rsidP="00797D7A">
            <w:pPr>
              <w:rPr>
                <w:sz w:val="20"/>
                <w:szCs w:val="20"/>
              </w:rPr>
            </w:pPr>
            <w:r w:rsidRPr="004E7959">
              <w:rPr>
                <w:sz w:val="20"/>
                <w:szCs w:val="20"/>
              </w:rPr>
              <w:t>A11O-05: Changes in Convective Rainfall in future climates over Western Europe.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9" w:rsidRPr="00797D7A" w:rsidRDefault="004E7959" w:rsidP="00797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09:00 – 09:15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959" w:rsidRPr="00797D7A" w:rsidRDefault="004E7959" w:rsidP="00797D7A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Moscone West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9" w:rsidRPr="00797D7A" w:rsidRDefault="004E7959" w:rsidP="00797D7A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3008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9" w:rsidRPr="00797D7A" w:rsidRDefault="004E7959" w:rsidP="00797D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hyperlink r:id="rId7" w:history="1">
              <w:r w:rsidRPr="008760EA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https://agu.confex.com/agu/fm16/meetingapp.cgi/Paper/154756</w:t>
              </w:r>
            </w:hyperlink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E7959" w:rsidRPr="00797D7A" w:rsidTr="00583E60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9" w:rsidRPr="00797D7A" w:rsidRDefault="004E7959" w:rsidP="00583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Richardson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959" w:rsidRPr="00797D7A" w:rsidRDefault="004E7959" w:rsidP="00797D7A">
            <w:pPr>
              <w:rPr>
                <w:sz w:val="20"/>
                <w:szCs w:val="20"/>
              </w:rPr>
            </w:pPr>
            <w:r w:rsidRPr="004E7959">
              <w:rPr>
                <w:sz w:val="20"/>
                <w:szCs w:val="20"/>
              </w:rPr>
              <w:t>GC13H-01: Drivers of precipitation change: An energetic understanding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9" w:rsidRPr="00797D7A" w:rsidRDefault="004E7959" w:rsidP="00797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13:40 – 13:55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959" w:rsidRPr="00797D7A" w:rsidRDefault="004E7959" w:rsidP="00797D7A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Moscone West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9" w:rsidRPr="00797D7A" w:rsidRDefault="004E7959" w:rsidP="00797D7A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3003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9" w:rsidRPr="00797D7A" w:rsidRDefault="004E7959" w:rsidP="00797D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hyperlink r:id="rId8" w:history="1">
              <w:r w:rsidRPr="008760EA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https://agu.confex.com/agu/fm16/meetingapp.cgi/Paper/177299</w:t>
              </w:r>
            </w:hyperlink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97D7A" w:rsidRPr="00797D7A" w:rsidTr="00583E60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D7A" w:rsidRPr="00797D7A" w:rsidRDefault="00797D7A" w:rsidP="00583E60">
            <w:pPr>
              <w:rPr>
                <w:sz w:val="20"/>
                <w:szCs w:val="20"/>
              </w:rPr>
            </w:pPr>
            <w:r w:rsidRPr="00797D7A">
              <w:rPr>
                <w:sz w:val="20"/>
                <w:szCs w:val="20"/>
              </w:rPr>
              <w:t>Amicia Lisbeth Lee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D7A" w:rsidRPr="00797D7A" w:rsidRDefault="00797D7A" w:rsidP="00797D7A">
            <w:pPr>
              <w:rPr>
                <w:sz w:val="20"/>
                <w:szCs w:val="20"/>
              </w:rPr>
            </w:pPr>
            <w:r w:rsidRPr="00797D7A">
              <w:rPr>
                <w:sz w:val="20"/>
                <w:szCs w:val="20"/>
              </w:rPr>
              <w:t>T13E-02: Migmatites to mylonites – Crustal deformation mechanisms in the Western Gneiss Region, Norway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D7A" w:rsidRPr="00797D7A" w:rsidRDefault="00797D7A" w:rsidP="00797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797D7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13:55 - 14:10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D7A" w:rsidRPr="00797D7A" w:rsidRDefault="00797D7A" w:rsidP="00797D7A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 w:rsidRPr="00797D7A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Moscone South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D7A" w:rsidRPr="00797D7A" w:rsidRDefault="00797D7A" w:rsidP="00797D7A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 w:rsidRPr="00797D7A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D7A" w:rsidRPr="00797D7A" w:rsidRDefault="00797D7A" w:rsidP="00797D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hyperlink r:id="rId9" w:history="1">
              <w:r w:rsidRPr="00797D7A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https://agu.confex.com/agu/fm16/meetingapp.cgi/Paper/124777</w:t>
              </w:r>
            </w:hyperlink>
            <w:r w:rsidRPr="00797D7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1BE" w:rsidRPr="00797D7A" w:rsidTr="00797D7A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E" w:rsidRPr="00797D7A" w:rsidRDefault="004971BE" w:rsidP="004971B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Rachel Tilling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BE" w:rsidRPr="00797D7A" w:rsidRDefault="001A29AF" w:rsidP="004971B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A29AF">
              <w:rPr>
                <w:rStyle w:val="finalnumber"/>
                <w:sz w:val="20"/>
              </w:rPr>
              <w:t xml:space="preserve">C13E-05: </w:t>
            </w:r>
            <w:r w:rsidRPr="001A29AF">
              <w:rPr>
                <w:sz w:val="20"/>
              </w:rPr>
              <w:t>A comparison of four estimates of Arctic sea ice thickness and volume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E" w:rsidRDefault="004971BE" w:rsidP="004971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14:40 – 14:55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1BE" w:rsidRDefault="004971BE" w:rsidP="004971BE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i/>
                <w:iCs/>
                <w:color w:val="333333"/>
                <w:sz w:val="20"/>
                <w:szCs w:val="20"/>
                <w:lang w:eastAsia="en-GB"/>
              </w:rPr>
              <w:t>M</w:t>
            </w:r>
            <w:r w:rsidR="001A29AF">
              <w:rPr>
                <w:rFonts w:ascii="Calibri" w:eastAsia="Times New Roman" w:hAnsi="Calibri" w:cs="Arial"/>
                <w:i/>
                <w:iCs/>
                <w:color w:val="333333"/>
                <w:sz w:val="20"/>
                <w:szCs w:val="20"/>
                <w:lang w:eastAsia="en-GB"/>
              </w:rPr>
              <w:t>o</w:t>
            </w:r>
            <w:r>
              <w:rPr>
                <w:rFonts w:ascii="Calibri" w:eastAsia="Times New Roman" w:hAnsi="Calibri" w:cs="Arial"/>
                <w:i/>
                <w:iCs/>
                <w:color w:val="333333"/>
                <w:sz w:val="20"/>
                <w:szCs w:val="20"/>
                <w:lang w:eastAsia="en-GB"/>
              </w:rPr>
              <w:t>scone West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E" w:rsidRDefault="004971BE" w:rsidP="004971BE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3007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E" w:rsidRPr="00797D7A" w:rsidRDefault="001A29AF" w:rsidP="004971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hyperlink r:id="rId10" w:history="1">
              <w:r w:rsidRPr="008760EA">
                <w:rPr>
                  <w:rStyle w:val="Hyperlink"/>
                  <w:rFonts w:ascii="Calibri" w:eastAsia="Times New Roman" w:hAnsi="Calibri" w:cs="Arial"/>
                  <w:sz w:val="20"/>
                  <w:szCs w:val="20"/>
                  <w:lang w:eastAsia="en-GB"/>
                </w:rPr>
                <w:t>https://agu.confex.com/agu/fm16/meetingapp.cgi/Paper/185833</w:t>
              </w:r>
            </w:hyperlink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971BE" w:rsidRPr="00797D7A" w:rsidTr="00797D7A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E" w:rsidRPr="00797D7A" w:rsidRDefault="004971BE" w:rsidP="004971B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Hannes Konrad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BE" w:rsidRPr="00797D7A" w:rsidRDefault="001A29AF" w:rsidP="004971B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A29AF">
              <w:rPr>
                <w:rStyle w:val="finalnumber"/>
                <w:sz w:val="20"/>
              </w:rPr>
              <w:t xml:space="preserve">C14A-02: </w:t>
            </w:r>
            <w:r w:rsidRPr="001A29AF">
              <w:rPr>
                <w:sz w:val="20"/>
              </w:rPr>
              <w:t>Uneven onset and pace of ice drawdown from the glaciers in the Amundsen Sea Sector, West Antarctica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E" w:rsidRPr="00797D7A" w:rsidRDefault="004971BE" w:rsidP="004971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16:15 – 16:30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1BE" w:rsidRPr="00797D7A" w:rsidRDefault="004971BE" w:rsidP="004971BE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i/>
                <w:iCs/>
                <w:color w:val="333333"/>
                <w:sz w:val="20"/>
                <w:szCs w:val="20"/>
                <w:lang w:eastAsia="en-GB"/>
              </w:rPr>
              <w:t>Moscone West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E" w:rsidRPr="00797D7A" w:rsidRDefault="004971BE" w:rsidP="004971BE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3007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E" w:rsidRPr="00797D7A" w:rsidRDefault="001A29AF" w:rsidP="004971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hyperlink r:id="rId11" w:history="1">
              <w:r w:rsidRPr="008760EA">
                <w:rPr>
                  <w:rStyle w:val="Hyperlink"/>
                  <w:rFonts w:ascii="Calibri" w:eastAsia="Times New Roman" w:hAnsi="Calibri" w:cs="Arial"/>
                  <w:sz w:val="20"/>
                  <w:szCs w:val="20"/>
                  <w:lang w:eastAsia="en-GB"/>
                </w:rPr>
                <w:t>https://agu.confex.com/agu/fm16/meetingapp.cgi/Paper/146838</w:t>
              </w:r>
            </w:hyperlink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971BE" w:rsidRPr="00797D7A" w:rsidTr="001A29AF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E" w:rsidRPr="00797D7A" w:rsidRDefault="004971BE" w:rsidP="004971BE">
            <w:pPr>
              <w:rPr>
                <w:rFonts w:ascii="Calibri" w:hAnsi="Calibri" w:cs="Arial"/>
                <w:sz w:val="20"/>
                <w:szCs w:val="20"/>
              </w:rPr>
            </w:pPr>
            <w:r w:rsidRPr="00797D7A">
              <w:rPr>
                <w:rFonts w:ascii="Calibri" w:hAnsi="Calibri" w:cs="Arial"/>
                <w:sz w:val="20"/>
                <w:szCs w:val="20"/>
              </w:rPr>
              <w:lastRenderedPageBreak/>
              <w:t>Sebastian Rost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BE" w:rsidRPr="00797D7A" w:rsidRDefault="004971BE" w:rsidP="004971B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97D7A">
              <w:rPr>
                <w:rFonts w:ascii="Calibri" w:hAnsi="Calibri" w:cs="Arial"/>
                <w:color w:val="000000"/>
                <w:sz w:val="20"/>
                <w:szCs w:val="20"/>
              </w:rPr>
              <w:t>DI14A-08: Using the heterogeneity distribution in Earth's mantle to study structure and flow (Invited)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E" w:rsidRPr="00797D7A" w:rsidRDefault="004971BE" w:rsidP="004971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797D7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17:45 - 18:00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1BE" w:rsidRPr="00797D7A" w:rsidRDefault="004971BE" w:rsidP="004971BE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333333"/>
                <w:sz w:val="20"/>
                <w:szCs w:val="20"/>
                <w:lang w:eastAsia="en-GB"/>
              </w:rPr>
            </w:pPr>
            <w:r w:rsidRPr="00797D7A">
              <w:rPr>
                <w:rFonts w:ascii="Calibri" w:eastAsia="Times New Roman" w:hAnsi="Calibri" w:cs="Arial"/>
                <w:i/>
                <w:iCs/>
                <w:color w:val="333333"/>
                <w:sz w:val="20"/>
                <w:szCs w:val="20"/>
                <w:lang w:eastAsia="en-GB"/>
              </w:rPr>
              <w:t>Moscone South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9AF" w:rsidRDefault="001A29AF" w:rsidP="001A29AF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</w:p>
          <w:p w:rsidR="004971BE" w:rsidRPr="00797D7A" w:rsidRDefault="004971BE" w:rsidP="001A29AF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 w:rsidRPr="00797D7A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303</w:t>
            </w:r>
          </w:p>
          <w:p w:rsidR="004971BE" w:rsidRPr="00797D7A" w:rsidRDefault="004971BE" w:rsidP="001A2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E" w:rsidRPr="00797D7A" w:rsidRDefault="001A29AF" w:rsidP="004971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hyperlink r:id="rId12" w:history="1">
              <w:r w:rsidRPr="008760EA">
                <w:rPr>
                  <w:rStyle w:val="Hyperlink"/>
                  <w:rFonts w:ascii="Calibri" w:eastAsia="Times New Roman" w:hAnsi="Calibri" w:cs="Arial"/>
                  <w:sz w:val="20"/>
                  <w:szCs w:val="20"/>
                  <w:lang w:eastAsia="en-GB"/>
                </w:rPr>
                <w:t>https://agu.confex.com/agu/fm16/meetingapp.cgi/Paper/121890</w:t>
              </w:r>
            </w:hyperlink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:rsidR="00797D7A" w:rsidRDefault="00797D7A" w:rsidP="00797D7A">
      <w:pPr>
        <w:spacing w:after="0" w:line="240" w:lineRule="auto"/>
        <w:rPr>
          <w:b/>
        </w:rPr>
      </w:pPr>
    </w:p>
    <w:p w:rsidR="00797D7A" w:rsidRDefault="00797D7A" w:rsidP="00797D7A">
      <w:pPr>
        <w:spacing w:after="0" w:line="240" w:lineRule="auto"/>
        <w:rPr>
          <w:b/>
        </w:rPr>
      </w:pPr>
      <w:r>
        <w:rPr>
          <w:b/>
        </w:rPr>
        <w:t>Leeds Convened Session</w:t>
      </w:r>
    </w:p>
    <w:tbl>
      <w:tblPr>
        <w:tblW w:w="14312" w:type="dxa"/>
        <w:tblLayout w:type="fixed"/>
        <w:tblLook w:val="04A0" w:firstRow="1" w:lastRow="0" w:firstColumn="1" w:lastColumn="0" w:noHBand="0" w:noVBand="1"/>
      </w:tblPr>
      <w:tblGrid>
        <w:gridCol w:w="1800"/>
        <w:gridCol w:w="2159"/>
        <w:gridCol w:w="992"/>
        <w:gridCol w:w="1565"/>
        <w:gridCol w:w="1276"/>
        <w:gridCol w:w="6520"/>
      </w:tblGrid>
      <w:tr w:rsidR="00797D7A" w:rsidRPr="004E7959" w:rsidTr="001A29AF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7A" w:rsidRPr="00797D7A" w:rsidRDefault="00583E60" w:rsidP="001A29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4E7959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Andrew Walker &amp; Andy Nowacki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7A" w:rsidRPr="00797D7A" w:rsidRDefault="00797D7A" w:rsidP="001A2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4E795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DI11B: The Dynamics and Evolution of the Interacting Core and Mantle: Insights from Paleomagnetic Data, Simulations, and Experiments 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7A" w:rsidRPr="00797D7A" w:rsidRDefault="00797D7A" w:rsidP="001A2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4E795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08:00 - 10:00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7A" w:rsidRPr="00797D7A" w:rsidRDefault="00797D7A" w:rsidP="001A29AF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333333"/>
                <w:sz w:val="20"/>
                <w:szCs w:val="20"/>
                <w:lang w:eastAsia="en-GB"/>
              </w:rPr>
            </w:pPr>
            <w:r w:rsidRPr="004E7959">
              <w:rPr>
                <w:rFonts w:ascii="Calibri" w:eastAsia="Times New Roman" w:hAnsi="Calibri" w:cs="Arial"/>
                <w:i/>
                <w:iCs/>
                <w:color w:val="333333"/>
                <w:sz w:val="20"/>
                <w:szCs w:val="20"/>
                <w:lang w:eastAsia="en-GB"/>
              </w:rPr>
              <w:t>Moscone South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7A" w:rsidRPr="00797D7A" w:rsidRDefault="00797D7A" w:rsidP="001A2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4E795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7A" w:rsidRPr="00797D7A" w:rsidRDefault="00797D7A" w:rsidP="001A2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hyperlink r:id="rId13" w:history="1">
              <w:r w:rsidRPr="004E7959">
                <w:rPr>
                  <w:rStyle w:val="Hyperlink"/>
                  <w:rFonts w:ascii="Calibri" w:eastAsia="Times New Roman" w:hAnsi="Calibri" w:cs="Arial"/>
                  <w:sz w:val="20"/>
                  <w:szCs w:val="20"/>
                  <w:lang w:eastAsia="en-GB"/>
                </w:rPr>
                <w:t>https://agu.confex.com/agu/fm16/meetingapp.cgi/Session/16752</w:t>
              </w:r>
            </w:hyperlink>
            <w:r w:rsidRPr="004E795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F505A" w:rsidRPr="004E7959" w:rsidTr="001A29AF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05A" w:rsidRPr="004E7959" w:rsidRDefault="001F505A" w:rsidP="001F50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4E7959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Andrew Shepherd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A" w:rsidRPr="004E7959" w:rsidRDefault="001F505A" w:rsidP="001F50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4E795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Altimetry of the Polar Regions I Posters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05A" w:rsidRPr="004E7959" w:rsidRDefault="001F505A" w:rsidP="001F505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E7959">
              <w:rPr>
                <w:rFonts w:ascii="Calibri" w:hAnsi="Calibri" w:cs="Arial"/>
                <w:color w:val="000000"/>
                <w:sz w:val="20"/>
                <w:szCs w:val="20"/>
              </w:rPr>
              <w:t>08:00 - 12:20</w:t>
            </w:r>
          </w:p>
          <w:p w:rsidR="001F505A" w:rsidRPr="004E7959" w:rsidRDefault="001F505A" w:rsidP="001F50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05A" w:rsidRPr="004E7959" w:rsidRDefault="001F505A" w:rsidP="001F505A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333333"/>
                <w:sz w:val="20"/>
                <w:szCs w:val="20"/>
                <w:lang w:eastAsia="en-GB"/>
              </w:rPr>
            </w:pPr>
            <w:r w:rsidRPr="004E7959">
              <w:rPr>
                <w:rFonts w:ascii="Calibri" w:eastAsia="Times New Roman" w:hAnsi="Calibri" w:cs="Arial"/>
                <w:i/>
                <w:iCs/>
                <w:color w:val="333333"/>
                <w:sz w:val="20"/>
                <w:szCs w:val="20"/>
                <w:lang w:eastAsia="en-GB"/>
              </w:rPr>
              <w:t>Moscone South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05A" w:rsidRPr="004E7959" w:rsidRDefault="001F505A" w:rsidP="001F50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4E795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Poster Hall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05A" w:rsidRPr="004E7959" w:rsidRDefault="001A29AF" w:rsidP="001F50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hyperlink r:id="rId14" w:history="1">
              <w:r w:rsidRPr="008760EA">
                <w:rPr>
                  <w:rStyle w:val="Hyperlink"/>
                  <w:rFonts w:ascii="Calibri" w:eastAsia="Times New Roman" w:hAnsi="Calibri" w:cs="Arial"/>
                  <w:sz w:val="20"/>
                  <w:szCs w:val="20"/>
                  <w:lang w:eastAsia="en-GB"/>
                </w:rPr>
                <w:t>https://agu.confex.com/agu/fm16/meetingapp.cgi/Session/12908</w:t>
              </w:r>
            </w:hyperlink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E7959" w:rsidRPr="004E7959" w:rsidTr="001A29AF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9" w:rsidRPr="004E7959" w:rsidRDefault="004E7959" w:rsidP="004E795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4E7959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Dominick Spracklen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59" w:rsidRPr="004E7959" w:rsidRDefault="004E7959" w:rsidP="004E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4E795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A11D: Impacts of Land Cover, Land Use, and Agricultural Changes on Atmospheric Composition and Climate Posters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9" w:rsidRPr="004E7959" w:rsidRDefault="004E7959" w:rsidP="004E795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E7959">
              <w:rPr>
                <w:rFonts w:ascii="Calibri" w:hAnsi="Calibri" w:cs="Arial"/>
                <w:color w:val="000000"/>
                <w:sz w:val="20"/>
                <w:szCs w:val="20"/>
              </w:rPr>
              <w:t>08:00 - 12:20</w:t>
            </w:r>
          </w:p>
          <w:p w:rsidR="004E7959" w:rsidRPr="004E7959" w:rsidRDefault="004E7959" w:rsidP="004E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959" w:rsidRPr="004E7959" w:rsidRDefault="004E7959" w:rsidP="004E7959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333333"/>
                <w:sz w:val="20"/>
                <w:szCs w:val="20"/>
                <w:lang w:eastAsia="en-GB"/>
              </w:rPr>
            </w:pPr>
            <w:r w:rsidRPr="004E7959">
              <w:rPr>
                <w:rFonts w:ascii="Calibri" w:eastAsia="Times New Roman" w:hAnsi="Calibri" w:cs="Arial"/>
                <w:i/>
                <w:iCs/>
                <w:color w:val="333333"/>
                <w:sz w:val="20"/>
                <w:szCs w:val="20"/>
                <w:lang w:eastAsia="en-GB"/>
              </w:rPr>
              <w:t>Moscone South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9" w:rsidRPr="004E7959" w:rsidRDefault="004E7959" w:rsidP="004E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4E795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Poster Hall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9" w:rsidRPr="004E7959" w:rsidRDefault="004E7959" w:rsidP="004E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hyperlink r:id="rId15" w:history="1">
              <w:r w:rsidRPr="004E7959">
                <w:rPr>
                  <w:rStyle w:val="Hyperlink"/>
                  <w:rFonts w:ascii="Calibri" w:eastAsia="Times New Roman" w:hAnsi="Calibri" w:cs="Arial"/>
                  <w:sz w:val="20"/>
                  <w:szCs w:val="20"/>
                  <w:lang w:eastAsia="en-GB"/>
                </w:rPr>
                <w:t>https://agu.confex.com/agu/fm16/meetingapp.cgi/Session/13019</w:t>
              </w:r>
            </w:hyperlink>
            <w:r w:rsidRPr="004E795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E7959" w:rsidRPr="004E7959" w:rsidTr="001A29AF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9" w:rsidRPr="004E7959" w:rsidRDefault="004E7959" w:rsidP="004E795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4E7959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Andrew Walker &amp; Andy Nowacki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59" w:rsidRPr="004E7959" w:rsidRDefault="004E7959" w:rsidP="004E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4E795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DI13A: The Dynamics and Evolution of the Interacting Core and Mantle: Insights from Paleomagnetic Data, Simulations, and Experiments II Posters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9" w:rsidRPr="004E7959" w:rsidRDefault="004E7959" w:rsidP="004E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4E795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13:40 - 18:00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959" w:rsidRPr="004E7959" w:rsidRDefault="004E7959" w:rsidP="004E7959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333333"/>
                <w:sz w:val="20"/>
                <w:szCs w:val="20"/>
                <w:lang w:eastAsia="en-GB"/>
              </w:rPr>
            </w:pPr>
            <w:r w:rsidRPr="004E7959">
              <w:rPr>
                <w:rFonts w:ascii="Calibri" w:eastAsia="Times New Roman" w:hAnsi="Calibri" w:cs="Arial"/>
                <w:i/>
                <w:iCs/>
                <w:color w:val="333333"/>
                <w:sz w:val="20"/>
                <w:szCs w:val="20"/>
                <w:lang w:eastAsia="en-GB"/>
              </w:rPr>
              <w:t>Moscone South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9" w:rsidRPr="004E7959" w:rsidRDefault="004E7959" w:rsidP="004E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4E795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Poster Hall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9" w:rsidRPr="004E7959" w:rsidRDefault="004E7959" w:rsidP="004E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hyperlink r:id="rId16" w:history="1">
              <w:r w:rsidRPr="004E7959">
                <w:rPr>
                  <w:rStyle w:val="Hyperlink"/>
                  <w:rFonts w:ascii="Calibri" w:eastAsia="Times New Roman" w:hAnsi="Calibri" w:cs="Arial"/>
                  <w:sz w:val="20"/>
                  <w:szCs w:val="20"/>
                  <w:lang w:eastAsia="en-GB"/>
                </w:rPr>
                <w:t>https://agu.confex.com/agu/fm16/meetingapp.cgi/Session/15904</w:t>
              </w:r>
            </w:hyperlink>
            <w:r w:rsidRPr="004E795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E7959" w:rsidRPr="004E7959" w:rsidTr="001F505A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9" w:rsidRPr="004E7959" w:rsidRDefault="004E7959" w:rsidP="004E7959">
            <w:pPr>
              <w:rPr>
                <w:rFonts w:ascii="Calibri" w:hAnsi="Calibri"/>
                <w:sz w:val="20"/>
                <w:szCs w:val="20"/>
              </w:rPr>
            </w:pPr>
            <w:r w:rsidRPr="004E7959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Andrew Shepherd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59" w:rsidRPr="004E7959" w:rsidRDefault="004E7959" w:rsidP="004E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4E795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Altimetry of the Polar Regions 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9" w:rsidRPr="004E7959" w:rsidRDefault="004E7959" w:rsidP="004E795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E7959">
              <w:rPr>
                <w:rFonts w:ascii="Calibri" w:hAnsi="Calibri" w:cs="Arial"/>
                <w:color w:val="000000"/>
                <w:sz w:val="20"/>
                <w:szCs w:val="20"/>
              </w:rPr>
              <w:t>13:40 - 15:40</w:t>
            </w:r>
          </w:p>
          <w:p w:rsidR="004E7959" w:rsidRPr="004E7959" w:rsidRDefault="004E7959" w:rsidP="004E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959" w:rsidRPr="004E7959" w:rsidRDefault="004E7959" w:rsidP="004E7959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333333"/>
                <w:sz w:val="20"/>
                <w:szCs w:val="20"/>
                <w:lang w:eastAsia="en-GB"/>
              </w:rPr>
            </w:pPr>
            <w:r w:rsidRPr="004E7959">
              <w:rPr>
                <w:rFonts w:ascii="Calibri" w:eastAsia="Times New Roman" w:hAnsi="Calibri" w:cs="Arial"/>
                <w:i/>
                <w:iCs/>
                <w:color w:val="333333"/>
                <w:sz w:val="20"/>
                <w:szCs w:val="20"/>
                <w:lang w:eastAsia="en-GB"/>
              </w:rPr>
              <w:t>Moscone West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9" w:rsidRPr="004E7959" w:rsidRDefault="004E7959" w:rsidP="004E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4E795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3007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9" w:rsidRPr="004E7959" w:rsidRDefault="001A29AF" w:rsidP="004E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hyperlink r:id="rId17" w:history="1">
              <w:r w:rsidRPr="008760EA">
                <w:rPr>
                  <w:rStyle w:val="Hyperlink"/>
                  <w:rFonts w:ascii="Calibri" w:eastAsia="Times New Roman" w:hAnsi="Calibri" w:cs="Arial"/>
                  <w:sz w:val="20"/>
                  <w:szCs w:val="20"/>
                  <w:lang w:eastAsia="en-GB"/>
                </w:rPr>
                <w:t>https://agu.confex.com/agu/fm16/meetingapp.cgi/Session/17522</w:t>
              </w:r>
            </w:hyperlink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E7959" w:rsidRPr="004E7959" w:rsidTr="001F505A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9" w:rsidRPr="004E7959" w:rsidRDefault="004E7959" w:rsidP="004E7959">
            <w:pPr>
              <w:rPr>
                <w:rFonts w:ascii="Calibri" w:hAnsi="Calibri"/>
                <w:sz w:val="20"/>
                <w:szCs w:val="20"/>
              </w:rPr>
            </w:pPr>
            <w:r w:rsidRPr="004E7959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Andrew Shepherd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59" w:rsidRPr="004E7959" w:rsidRDefault="004E7959" w:rsidP="004E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4E795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Altimetry of the Polar Regions 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9" w:rsidRPr="004E7959" w:rsidRDefault="004E7959" w:rsidP="004E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4E795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16:00 - 18:00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959" w:rsidRPr="004E7959" w:rsidRDefault="004E7959" w:rsidP="004E7959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333333"/>
                <w:sz w:val="20"/>
                <w:szCs w:val="20"/>
                <w:lang w:eastAsia="en-GB"/>
              </w:rPr>
            </w:pPr>
            <w:r w:rsidRPr="004E7959">
              <w:rPr>
                <w:rFonts w:ascii="Calibri" w:eastAsia="Times New Roman" w:hAnsi="Calibri" w:cs="Arial"/>
                <w:i/>
                <w:iCs/>
                <w:color w:val="333333"/>
                <w:sz w:val="20"/>
                <w:szCs w:val="20"/>
                <w:lang w:eastAsia="en-GB"/>
              </w:rPr>
              <w:t>Moscone West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9" w:rsidRPr="004E7959" w:rsidRDefault="004E7959" w:rsidP="004E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4E795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3007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9" w:rsidRPr="004E7959" w:rsidRDefault="001A29AF" w:rsidP="004E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hyperlink r:id="rId18" w:history="1">
              <w:r w:rsidRPr="008760EA">
                <w:rPr>
                  <w:rStyle w:val="Hyperlink"/>
                  <w:rFonts w:ascii="Calibri" w:eastAsia="Times New Roman" w:hAnsi="Calibri" w:cs="Arial"/>
                  <w:sz w:val="20"/>
                  <w:szCs w:val="20"/>
                  <w:lang w:eastAsia="en-GB"/>
                </w:rPr>
                <w:t>https://agu.confex.com/agu/fm16/meetingapp.cgi/Session/17527</w:t>
              </w:r>
            </w:hyperlink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:rsidR="00797D7A" w:rsidRDefault="00797D7A" w:rsidP="00797D7A">
      <w:pPr>
        <w:spacing w:after="0" w:line="240" w:lineRule="auto"/>
        <w:rPr>
          <w:b/>
        </w:rPr>
      </w:pPr>
    </w:p>
    <w:p w:rsidR="00463745" w:rsidRDefault="00463745" w:rsidP="00797D7A">
      <w:pPr>
        <w:spacing w:after="0" w:line="240" w:lineRule="auto"/>
        <w:rPr>
          <w:b/>
        </w:rPr>
      </w:pPr>
      <w:r>
        <w:rPr>
          <w:b/>
        </w:rPr>
        <w:t>Posters</w:t>
      </w:r>
    </w:p>
    <w:tbl>
      <w:tblPr>
        <w:tblW w:w="14312" w:type="dxa"/>
        <w:tblLayout w:type="fixed"/>
        <w:tblLook w:val="04A0" w:firstRow="1" w:lastRow="0" w:firstColumn="1" w:lastColumn="0" w:noHBand="0" w:noVBand="1"/>
      </w:tblPr>
      <w:tblGrid>
        <w:gridCol w:w="1800"/>
        <w:gridCol w:w="2159"/>
        <w:gridCol w:w="992"/>
        <w:gridCol w:w="1565"/>
        <w:gridCol w:w="1276"/>
        <w:gridCol w:w="6520"/>
      </w:tblGrid>
      <w:tr w:rsidR="004E7959" w:rsidRPr="00797D7A" w:rsidTr="001A29AF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9" w:rsidRDefault="004E7959" w:rsidP="004E795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E7959">
              <w:rPr>
                <w:rFonts w:ascii="Calibri" w:hAnsi="Calibri" w:cs="Arial"/>
                <w:color w:val="000000"/>
                <w:sz w:val="20"/>
                <w:szCs w:val="20"/>
              </w:rPr>
              <w:t>Christopher J Smith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59" w:rsidRPr="004E7959" w:rsidRDefault="004E7959" w:rsidP="004E795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E7959">
              <w:rPr>
                <w:rFonts w:ascii="Calibri" w:hAnsi="Calibri" w:cs="Arial"/>
                <w:color w:val="000000"/>
                <w:sz w:val="20"/>
                <w:szCs w:val="20"/>
              </w:rPr>
              <w:t>A11I-0120: Evaluation of Rapid Adjustments to Radiative Forcing for Five Climate Forcing Agents in the Precipitation Driver Response Model Intercomparison Project (PDRMIP)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9" w:rsidRDefault="004E7959" w:rsidP="004E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08:00 – 12:00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959" w:rsidRPr="00797D7A" w:rsidRDefault="004E7959" w:rsidP="004E7959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Moscone South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9" w:rsidRPr="00797D7A" w:rsidRDefault="004E7959" w:rsidP="004E7959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Poster Hall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9" w:rsidRDefault="004E7959" w:rsidP="004E795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hyperlink r:id="rId19" w:history="1">
              <w:r w:rsidRPr="008760EA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https://agu.confex.com/agu/fm16/meetingapp.cgi/Paper/192837</w:t>
              </w:r>
            </w:hyperlink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E7959" w:rsidRPr="00797D7A" w:rsidTr="001A29AF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9" w:rsidRPr="00463745" w:rsidRDefault="004E7959" w:rsidP="004E795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Piers Forster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59" w:rsidRDefault="004E7959" w:rsidP="004E795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E7959">
              <w:rPr>
                <w:rFonts w:ascii="Calibri" w:hAnsi="Calibri" w:cs="Arial"/>
                <w:color w:val="000000"/>
                <w:sz w:val="20"/>
                <w:szCs w:val="20"/>
              </w:rPr>
              <w:t>A11I-0122: Recommendations for diagnosing effective radiative forcing from climate models for CMIP6 (Invited)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9" w:rsidRDefault="004E7959" w:rsidP="004E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08:00 – 12:00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959" w:rsidRPr="00797D7A" w:rsidRDefault="004E7959" w:rsidP="004E7959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Moscone South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9" w:rsidRPr="00797D7A" w:rsidRDefault="004E7959" w:rsidP="004E7959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Poster Hall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9" w:rsidRDefault="004E7959" w:rsidP="004E795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hyperlink r:id="rId20" w:history="1">
              <w:r w:rsidRPr="008760EA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https://agu.confex.com/agu/fm16/meetingapp.cgi/Paper/121717</w:t>
              </w:r>
            </w:hyperlink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E7959" w:rsidRPr="00797D7A" w:rsidTr="001A29AF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9" w:rsidRPr="00463745" w:rsidRDefault="004E7959" w:rsidP="004E795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hyperlink r:id="rId21" w:history="1">
              <w:r w:rsidRPr="00463745">
                <w:rPr>
                  <w:rStyle w:val="Hyperlink"/>
                  <w:rFonts w:ascii="Calibri" w:hAnsi="Calibri" w:cs="Arial"/>
                  <w:color w:val="000000"/>
                  <w:sz w:val="20"/>
                  <w:szCs w:val="20"/>
                  <w:u w:val="none"/>
                </w:rPr>
                <w:t>Thomas Mueller</w:t>
              </w:r>
            </w:hyperlink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59" w:rsidRDefault="004E7959" w:rsidP="004E795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PP11B-2012: Kinetically Controlled Alteration of the Chemical Record During Diagenesis: An Experimental Study on Hydrothermal Carbonate Replacement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9" w:rsidRPr="00797D7A" w:rsidRDefault="004E7959" w:rsidP="004E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08:00 – 12:00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959" w:rsidRPr="00797D7A" w:rsidRDefault="004E7959" w:rsidP="004E7959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Moscone South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9" w:rsidRPr="00797D7A" w:rsidRDefault="004E7959" w:rsidP="004E7959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Poster Hall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9" w:rsidRPr="00797D7A" w:rsidRDefault="004E7959" w:rsidP="004E795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hyperlink r:id="rId22" w:history="1">
              <w:r w:rsidRPr="008760EA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https://agu.confex.com/agu/fm16/meetingapp.cgi/Paper/156805</w:t>
              </w:r>
            </w:hyperlink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E7959" w:rsidRPr="00797D7A" w:rsidTr="001A29AF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9" w:rsidRPr="00463745" w:rsidRDefault="004E7959" w:rsidP="004E795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Mal McMillan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59" w:rsidRDefault="004E7959" w:rsidP="004E795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83886">
              <w:rPr>
                <w:rFonts w:ascii="Calibri" w:hAnsi="Calibri" w:cs="Arial"/>
                <w:color w:val="000000"/>
                <w:sz w:val="20"/>
                <w:szCs w:val="20"/>
              </w:rPr>
              <w:t>SPICE: Sentinel-3 Performance Improvement for Ice Sheets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9" w:rsidRDefault="004E7959" w:rsidP="004E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08:00 – 12:00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959" w:rsidRPr="00797D7A" w:rsidRDefault="004E7959" w:rsidP="004E7959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Moscone South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9" w:rsidRPr="00797D7A" w:rsidRDefault="004E7959" w:rsidP="004E7959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Poster Hall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9" w:rsidRDefault="001A29AF" w:rsidP="004E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hyperlink r:id="rId23" w:history="1">
              <w:r w:rsidRPr="008760EA">
                <w:rPr>
                  <w:rStyle w:val="Hyperlink"/>
                  <w:rFonts w:ascii="Calibri" w:eastAsia="Times New Roman" w:hAnsi="Calibri" w:cs="Arial"/>
                  <w:sz w:val="20"/>
                  <w:szCs w:val="20"/>
                  <w:lang w:eastAsia="en-GB"/>
                </w:rPr>
                <w:t>https://agu.confex.com/agu/fm16/meetingapp.cgi/Paper/161088</w:t>
              </w:r>
            </w:hyperlink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E7959" w:rsidRPr="00797D7A" w:rsidTr="001A29AF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9" w:rsidRPr="00463745" w:rsidRDefault="004E7959" w:rsidP="004E795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hyperlink r:id="rId24" w:history="1">
              <w:r w:rsidRPr="00463745">
                <w:rPr>
                  <w:rStyle w:val="Hyperlink"/>
                  <w:rFonts w:ascii="Calibri" w:hAnsi="Calibri" w:cs="Arial"/>
                  <w:color w:val="000000"/>
                  <w:sz w:val="20"/>
                  <w:szCs w:val="20"/>
                  <w:u w:val="none"/>
                </w:rPr>
                <w:t>Ben Todd</w:t>
              </w:r>
            </w:hyperlink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59" w:rsidRDefault="004E7959" w:rsidP="004E795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MR13A-2388: Using Molecular Dynamics to Calculate the Lattice Thermal Conductivity of Lower Mantle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Minerals with Impurities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9" w:rsidRPr="00797D7A" w:rsidRDefault="004E7959" w:rsidP="004E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lastRenderedPageBreak/>
              <w:t>13:40 – 18:00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959" w:rsidRPr="00797D7A" w:rsidRDefault="004E7959" w:rsidP="004E7959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i/>
                <w:iCs/>
                <w:color w:val="333333"/>
                <w:sz w:val="20"/>
                <w:szCs w:val="20"/>
                <w:lang w:eastAsia="en-GB"/>
              </w:rPr>
              <w:t>Moscone South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9" w:rsidRPr="00797D7A" w:rsidRDefault="004E7959" w:rsidP="004E79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Poster Hall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9" w:rsidRPr="00797D7A" w:rsidRDefault="004E7959" w:rsidP="004E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hyperlink r:id="rId25" w:history="1">
              <w:r w:rsidRPr="008760EA">
                <w:rPr>
                  <w:rStyle w:val="Hyperlink"/>
                  <w:rFonts w:ascii="Calibri" w:eastAsia="Times New Roman" w:hAnsi="Calibri" w:cs="Arial"/>
                  <w:sz w:val="20"/>
                  <w:szCs w:val="20"/>
                  <w:lang w:eastAsia="en-GB"/>
                </w:rPr>
                <w:t>https://agu.confex.com/agu/fm16/meetingapp.cgi/Paper/141254</w:t>
              </w:r>
            </w:hyperlink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:rsidR="00463745" w:rsidRDefault="00463745" w:rsidP="00797D7A">
      <w:pPr>
        <w:spacing w:after="0" w:line="240" w:lineRule="auto"/>
        <w:rPr>
          <w:b/>
        </w:rPr>
      </w:pPr>
    </w:p>
    <w:p w:rsidR="00463745" w:rsidRDefault="00463745" w:rsidP="00797D7A">
      <w:pPr>
        <w:spacing w:after="0" w:line="240" w:lineRule="auto"/>
        <w:rPr>
          <w:b/>
        </w:rPr>
      </w:pPr>
    </w:p>
    <w:p w:rsidR="00797D7A" w:rsidRPr="00057CD7" w:rsidRDefault="00583E60" w:rsidP="00797D7A">
      <w:pPr>
        <w:spacing w:after="0" w:line="240" w:lineRule="auto"/>
        <w:rPr>
          <w:b/>
          <w:u w:val="single"/>
        </w:rPr>
      </w:pPr>
      <w:r w:rsidRPr="00057CD7">
        <w:rPr>
          <w:b/>
          <w:u w:val="single"/>
        </w:rPr>
        <w:t>Tuesday 13</w:t>
      </w:r>
      <w:r w:rsidRPr="00057CD7">
        <w:rPr>
          <w:b/>
          <w:u w:val="single"/>
          <w:vertAlign w:val="superscript"/>
        </w:rPr>
        <w:t>th</w:t>
      </w:r>
      <w:r w:rsidRPr="00057CD7">
        <w:rPr>
          <w:b/>
          <w:u w:val="single"/>
        </w:rPr>
        <w:t xml:space="preserve"> December 2016</w:t>
      </w:r>
    </w:p>
    <w:p w:rsidR="00583E60" w:rsidRDefault="00583E60" w:rsidP="00797D7A">
      <w:pPr>
        <w:spacing w:after="0" w:line="240" w:lineRule="auto"/>
        <w:rPr>
          <w:b/>
        </w:rPr>
      </w:pPr>
    </w:p>
    <w:p w:rsidR="00583E60" w:rsidRDefault="00583E60" w:rsidP="00797D7A">
      <w:pPr>
        <w:spacing w:after="0" w:line="240" w:lineRule="auto"/>
        <w:rPr>
          <w:b/>
        </w:rPr>
      </w:pPr>
      <w:r>
        <w:rPr>
          <w:b/>
        </w:rPr>
        <w:t>Talks</w:t>
      </w:r>
    </w:p>
    <w:tbl>
      <w:tblPr>
        <w:tblW w:w="14312" w:type="dxa"/>
        <w:tblLayout w:type="fixed"/>
        <w:tblLook w:val="04A0" w:firstRow="1" w:lastRow="0" w:firstColumn="1" w:lastColumn="0" w:noHBand="0" w:noVBand="1"/>
      </w:tblPr>
      <w:tblGrid>
        <w:gridCol w:w="1800"/>
        <w:gridCol w:w="2159"/>
        <w:gridCol w:w="992"/>
        <w:gridCol w:w="1565"/>
        <w:gridCol w:w="1276"/>
        <w:gridCol w:w="6520"/>
      </w:tblGrid>
      <w:tr w:rsidR="00AA6C0F" w:rsidRPr="00163473" w:rsidTr="001A29AF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C0F" w:rsidRPr="00163473" w:rsidRDefault="00AA6C0F" w:rsidP="00AA6C0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63473">
              <w:rPr>
                <w:rFonts w:ascii="Calibri" w:hAnsi="Calibri" w:cs="Arial"/>
                <w:color w:val="000000"/>
                <w:sz w:val="20"/>
                <w:szCs w:val="20"/>
              </w:rPr>
              <w:t>Andrew J Hooper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0F" w:rsidRPr="00163473" w:rsidRDefault="001A29AF" w:rsidP="00AA6C0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63473">
              <w:rPr>
                <w:rStyle w:val="finalnumber"/>
                <w:sz w:val="20"/>
                <w:szCs w:val="20"/>
              </w:rPr>
              <w:t xml:space="preserve">G21C-08: </w:t>
            </w:r>
            <w:r w:rsidRPr="00163473">
              <w:rPr>
                <w:sz w:val="20"/>
                <w:szCs w:val="20"/>
              </w:rPr>
              <w:t>Sentinel-1 burst overlap InSAR: north-south sensitivity at last?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C0F" w:rsidRPr="00163473" w:rsidRDefault="00AA6C0F" w:rsidP="00AA6C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16347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09:45 - 10:00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C0F" w:rsidRPr="00163473" w:rsidRDefault="00AA6C0F" w:rsidP="00AA6C0F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 w:rsidRPr="00163473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Moscone West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C0F" w:rsidRPr="00163473" w:rsidRDefault="00AA6C0F" w:rsidP="00AA6C0F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 w:rsidRPr="00163473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3002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C0F" w:rsidRPr="00163473" w:rsidRDefault="001A29AF" w:rsidP="00AA6C0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hyperlink r:id="rId26" w:history="1">
              <w:r w:rsidRPr="00163473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https://agu.confex.com/agu/fm16/meetingapp.cgi/Paper/198861</w:t>
              </w:r>
            </w:hyperlink>
            <w:r w:rsidRPr="0016347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A6C0F" w:rsidRPr="00163473" w:rsidTr="001A29AF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C0F" w:rsidRPr="00163473" w:rsidRDefault="00AA6C0F" w:rsidP="00AA6C0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63473">
              <w:rPr>
                <w:rFonts w:ascii="Calibri" w:hAnsi="Calibri" w:cs="Arial"/>
                <w:color w:val="000000"/>
                <w:sz w:val="20"/>
                <w:szCs w:val="20"/>
              </w:rPr>
              <w:t>Andrew Walker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0F" w:rsidRPr="00163473" w:rsidRDefault="00AA6C0F" w:rsidP="00AA6C0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63473">
              <w:rPr>
                <w:rFonts w:ascii="Calibri" w:hAnsi="Calibri" w:cs="Arial"/>
                <w:color w:val="000000"/>
                <w:sz w:val="20"/>
                <w:szCs w:val="20"/>
              </w:rPr>
              <w:t>DI22A-03: Deformation of phase D and Earth's deep water cycle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C0F" w:rsidRPr="00163473" w:rsidRDefault="00AA6C0F" w:rsidP="00AA6C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16347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10:50 – 11:05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C0F" w:rsidRPr="00163473" w:rsidRDefault="00AA6C0F" w:rsidP="00AA6C0F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333333"/>
                <w:sz w:val="20"/>
                <w:szCs w:val="20"/>
                <w:lang w:eastAsia="en-GB"/>
              </w:rPr>
            </w:pPr>
            <w:r w:rsidRPr="00163473">
              <w:rPr>
                <w:rFonts w:ascii="Calibri" w:eastAsia="Times New Roman" w:hAnsi="Calibri" w:cs="Arial"/>
                <w:i/>
                <w:iCs/>
                <w:color w:val="333333"/>
                <w:sz w:val="20"/>
                <w:szCs w:val="20"/>
                <w:lang w:eastAsia="en-GB"/>
              </w:rPr>
              <w:t>Moscone South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C0F" w:rsidRPr="00163473" w:rsidRDefault="00AA6C0F" w:rsidP="00AA6C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16347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C0F" w:rsidRPr="00163473" w:rsidRDefault="00AA6C0F" w:rsidP="00AA6C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hyperlink r:id="rId27" w:history="1">
              <w:r w:rsidRPr="00163473">
                <w:rPr>
                  <w:rStyle w:val="Hyperlink"/>
                  <w:rFonts w:ascii="Calibri" w:eastAsia="Times New Roman" w:hAnsi="Calibri" w:cs="Arial"/>
                  <w:sz w:val="20"/>
                  <w:szCs w:val="20"/>
                  <w:lang w:eastAsia="en-GB"/>
                </w:rPr>
                <w:t>https://agu.confex.com/agu/fm16/meetingapp.cgi/Paper/155902</w:t>
              </w:r>
            </w:hyperlink>
            <w:r w:rsidRPr="0016347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AA6C0F" w:rsidRPr="00163473" w:rsidTr="001A29AF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C0F" w:rsidRPr="00163473" w:rsidRDefault="00AA6C0F" w:rsidP="00AA6C0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63473">
              <w:rPr>
                <w:rFonts w:ascii="Calibri" w:hAnsi="Calibri" w:cs="Arial"/>
                <w:color w:val="000000"/>
                <w:sz w:val="20"/>
                <w:szCs w:val="20"/>
              </w:rPr>
              <w:t>Tim Wright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0F" w:rsidRPr="00163473" w:rsidRDefault="00AA6C0F" w:rsidP="00AA6C0F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  <w:r w:rsidRPr="00163473">
              <w:rPr>
                <w:rFonts w:ascii="Calibri" w:hAnsi="Calibri" w:cs="Arial"/>
                <w:color w:val="333333"/>
                <w:sz w:val="20"/>
                <w:szCs w:val="20"/>
              </w:rPr>
              <w:t>InSAR observations of focused interseismic strain along the entire North Anatolian Fault: implications for seismic hazard assessment and the rheology of the lower crust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C0F" w:rsidRPr="00163473" w:rsidRDefault="00AA6C0F" w:rsidP="00AA6C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16347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11:05 – 11:20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C0F" w:rsidRPr="00163473" w:rsidRDefault="00AA6C0F" w:rsidP="00AA6C0F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333333"/>
                <w:sz w:val="20"/>
                <w:szCs w:val="20"/>
                <w:lang w:eastAsia="en-GB"/>
              </w:rPr>
            </w:pPr>
            <w:r w:rsidRPr="00163473">
              <w:rPr>
                <w:rFonts w:ascii="Calibri" w:eastAsia="Times New Roman" w:hAnsi="Calibri" w:cs="Arial"/>
                <w:i/>
                <w:iCs/>
                <w:color w:val="333333"/>
                <w:sz w:val="20"/>
                <w:szCs w:val="20"/>
                <w:lang w:eastAsia="en-GB"/>
              </w:rPr>
              <w:t>Moscone South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C0F" w:rsidRPr="00163473" w:rsidRDefault="00AA6C0F" w:rsidP="00AA6C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16347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C0F" w:rsidRPr="00163473" w:rsidRDefault="001A29AF" w:rsidP="00AA6C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hyperlink r:id="rId28" w:history="1">
              <w:r w:rsidRPr="00163473">
                <w:rPr>
                  <w:rStyle w:val="Hyperlink"/>
                  <w:rFonts w:ascii="Calibri" w:eastAsia="Times New Roman" w:hAnsi="Calibri" w:cs="Arial"/>
                  <w:sz w:val="20"/>
                  <w:szCs w:val="20"/>
                  <w:lang w:eastAsia="en-GB"/>
                </w:rPr>
                <w:t>https://agu.confex.com/agu/fm16/meetingapp.cgi/Paper/171950</w:t>
              </w:r>
            </w:hyperlink>
            <w:r w:rsidRPr="0016347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AA6C0F" w:rsidRPr="00163473" w:rsidTr="001A29AF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C0F" w:rsidRPr="00163473" w:rsidRDefault="00AA6C0F" w:rsidP="00AA6C0F">
            <w:pPr>
              <w:rPr>
                <w:rFonts w:ascii="Calibri" w:hAnsi="Calibri" w:cs="Arial"/>
                <w:color w:val="0563C1"/>
                <w:sz w:val="20"/>
                <w:szCs w:val="20"/>
              </w:rPr>
            </w:pPr>
            <w:r w:rsidRPr="00163473">
              <w:rPr>
                <w:rFonts w:ascii="Calibri" w:hAnsi="Calibri" w:cs="Arial"/>
                <w:sz w:val="20"/>
                <w:szCs w:val="20"/>
              </w:rPr>
              <w:t>Benjamin Mills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0F" w:rsidRPr="00163473" w:rsidRDefault="00AA6C0F" w:rsidP="00AA6C0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63473">
              <w:rPr>
                <w:rFonts w:ascii="Calibri" w:hAnsi="Calibri" w:cs="Arial"/>
                <w:color w:val="000000"/>
                <w:sz w:val="20"/>
                <w:szCs w:val="20"/>
              </w:rPr>
              <w:t>PP22B-06: Carbon Sources and Sinks Over the Last 750 Million Years and Relationships to Greenhouse and Icehouse Climates (Invited)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C0F" w:rsidRPr="00163473" w:rsidRDefault="00AA6C0F" w:rsidP="00AA6C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16347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11:35 – 11:50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C0F" w:rsidRPr="00163473" w:rsidRDefault="00AA6C0F" w:rsidP="00AA6C0F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333333"/>
                <w:sz w:val="20"/>
                <w:szCs w:val="20"/>
                <w:lang w:eastAsia="en-GB"/>
              </w:rPr>
            </w:pPr>
            <w:r w:rsidRPr="00163473">
              <w:rPr>
                <w:rFonts w:ascii="Calibri" w:eastAsia="Times New Roman" w:hAnsi="Calibri" w:cs="Arial"/>
                <w:i/>
                <w:iCs/>
                <w:color w:val="333333"/>
                <w:sz w:val="20"/>
                <w:szCs w:val="20"/>
                <w:lang w:eastAsia="en-GB"/>
              </w:rPr>
              <w:t>Moscone West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C0F" w:rsidRPr="00163473" w:rsidRDefault="00AA6C0F" w:rsidP="00AA6C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16347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C0F" w:rsidRPr="00163473" w:rsidRDefault="00AA6C0F" w:rsidP="00AA6C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hyperlink r:id="rId29" w:history="1">
              <w:r w:rsidRPr="00163473">
                <w:rPr>
                  <w:rStyle w:val="Hyperlink"/>
                  <w:rFonts w:ascii="Calibri" w:eastAsia="Times New Roman" w:hAnsi="Calibri" w:cs="Arial"/>
                  <w:sz w:val="20"/>
                  <w:szCs w:val="20"/>
                  <w:lang w:eastAsia="en-GB"/>
                </w:rPr>
                <w:t>https://agu.confex.com/agu/fm16/meetingapp.cgi/Paper/119415</w:t>
              </w:r>
            </w:hyperlink>
            <w:r w:rsidRPr="0016347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AA6C0F" w:rsidRPr="00163473" w:rsidTr="001A29AF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C0F" w:rsidRPr="00163473" w:rsidRDefault="00AA6C0F" w:rsidP="00AA6C0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63473">
              <w:rPr>
                <w:rFonts w:ascii="Calibri" w:hAnsi="Calibri" w:cs="Arial"/>
                <w:color w:val="000000"/>
                <w:sz w:val="20"/>
                <w:szCs w:val="20"/>
              </w:rPr>
              <w:t>Andrew M McCaig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0F" w:rsidRPr="00163473" w:rsidRDefault="00AA6C0F" w:rsidP="00AA6C0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6347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OS23F-05: Deformation Processes and the Sequence of Deformation, Alteration and </w:t>
            </w:r>
            <w:r w:rsidRPr="00163473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Intrusion Events on an Oceanic Detachment Fault: IODP Expedition 357, Atlantis Massif, Mid-Atlantic Ridge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C0F" w:rsidRPr="00163473" w:rsidRDefault="00AA6C0F" w:rsidP="00AA6C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16347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lastRenderedPageBreak/>
              <w:t>14:40 - 14:55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C0F" w:rsidRPr="00163473" w:rsidRDefault="00AA6C0F" w:rsidP="00AA6C0F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333333"/>
                <w:sz w:val="20"/>
                <w:szCs w:val="20"/>
                <w:lang w:eastAsia="en-GB"/>
              </w:rPr>
            </w:pPr>
            <w:r w:rsidRPr="00163473">
              <w:rPr>
                <w:rFonts w:ascii="Calibri" w:eastAsia="Times New Roman" w:hAnsi="Calibri" w:cs="Arial"/>
                <w:i/>
                <w:iCs/>
                <w:color w:val="333333"/>
                <w:sz w:val="20"/>
                <w:szCs w:val="20"/>
                <w:lang w:eastAsia="en-GB"/>
              </w:rPr>
              <w:t>Moscone West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C0F" w:rsidRPr="00163473" w:rsidRDefault="00AA6C0F" w:rsidP="00AA6C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16347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3011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C0F" w:rsidRPr="00163473" w:rsidRDefault="00AA6C0F" w:rsidP="00AA6C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hyperlink r:id="rId30" w:history="1">
              <w:r w:rsidRPr="00163473">
                <w:rPr>
                  <w:rStyle w:val="Hyperlink"/>
                  <w:rFonts w:ascii="Calibri" w:eastAsia="Times New Roman" w:hAnsi="Calibri" w:cs="Arial"/>
                  <w:sz w:val="20"/>
                  <w:szCs w:val="20"/>
                  <w:lang w:eastAsia="en-GB"/>
                </w:rPr>
                <w:t>https://agu.confex.com/agu/fm16/meetingapp.cgi/Paper/158702</w:t>
              </w:r>
            </w:hyperlink>
            <w:r w:rsidRPr="0016347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AA6C0F" w:rsidRPr="00163473" w:rsidTr="001A29AF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C0F" w:rsidRPr="00163473" w:rsidRDefault="00AA6C0F" w:rsidP="00AA6C0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63473">
              <w:rPr>
                <w:rFonts w:ascii="Calibri" w:hAnsi="Calibri" w:cs="Arial"/>
                <w:color w:val="000000"/>
                <w:sz w:val="20"/>
                <w:szCs w:val="20"/>
              </w:rPr>
              <w:t>Thomas Mueller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0F" w:rsidRPr="00163473" w:rsidRDefault="00AA6C0F" w:rsidP="00AA6C0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63473">
              <w:rPr>
                <w:rFonts w:ascii="Calibri" w:hAnsi="Calibri" w:cs="Arial"/>
                <w:color w:val="000000"/>
                <w:sz w:val="20"/>
                <w:szCs w:val="20"/>
              </w:rPr>
              <w:t>V24C-02: The Potential of Diffusion Modelling to Unravel the P-T-t History of Geological Processe (Invited)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C0F" w:rsidRPr="00163473" w:rsidRDefault="00AA6C0F" w:rsidP="00AA6C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16347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16:15 – 16:30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C0F" w:rsidRPr="00163473" w:rsidRDefault="00AA6C0F" w:rsidP="00AA6C0F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333333"/>
                <w:sz w:val="20"/>
                <w:szCs w:val="20"/>
                <w:lang w:eastAsia="en-GB"/>
              </w:rPr>
            </w:pPr>
            <w:r w:rsidRPr="00163473">
              <w:rPr>
                <w:rFonts w:ascii="Calibri" w:eastAsia="Times New Roman" w:hAnsi="Calibri" w:cs="Arial"/>
                <w:i/>
                <w:iCs/>
                <w:color w:val="333333"/>
                <w:sz w:val="20"/>
                <w:szCs w:val="20"/>
                <w:lang w:eastAsia="en-GB"/>
              </w:rPr>
              <w:t>Moscone South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C0F" w:rsidRPr="00163473" w:rsidRDefault="00AA6C0F" w:rsidP="00AA6C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16347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C0F" w:rsidRPr="00163473" w:rsidRDefault="00AA6C0F" w:rsidP="00AA6C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hyperlink r:id="rId31" w:history="1">
              <w:r w:rsidRPr="00163473">
                <w:rPr>
                  <w:rStyle w:val="Hyperlink"/>
                  <w:rFonts w:ascii="Calibri" w:eastAsia="Times New Roman" w:hAnsi="Calibri" w:cs="Arial"/>
                  <w:sz w:val="20"/>
                  <w:szCs w:val="20"/>
                  <w:lang w:eastAsia="en-GB"/>
                </w:rPr>
                <w:t>https://agu.confex.com/agu/fm16/meetingapp.cgi/Paper/148377</w:t>
              </w:r>
            </w:hyperlink>
            <w:r w:rsidRPr="0016347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:rsidR="00583E60" w:rsidRDefault="00583E60" w:rsidP="00797D7A">
      <w:pPr>
        <w:spacing w:after="0" w:line="240" w:lineRule="auto"/>
        <w:rPr>
          <w:b/>
        </w:rPr>
      </w:pPr>
    </w:p>
    <w:p w:rsidR="004D5686" w:rsidRDefault="004D5686" w:rsidP="00797D7A">
      <w:pPr>
        <w:spacing w:after="0" w:line="240" w:lineRule="auto"/>
        <w:rPr>
          <w:b/>
        </w:rPr>
      </w:pPr>
    </w:p>
    <w:p w:rsidR="004D5686" w:rsidRDefault="004D5686" w:rsidP="004D5686">
      <w:pPr>
        <w:spacing w:after="0" w:line="240" w:lineRule="auto"/>
        <w:rPr>
          <w:b/>
        </w:rPr>
      </w:pPr>
      <w:r>
        <w:rPr>
          <w:b/>
        </w:rPr>
        <w:t>Posters</w:t>
      </w:r>
    </w:p>
    <w:tbl>
      <w:tblPr>
        <w:tblW w:w="14312" w:type="dxa"/>
        <w:tblLayout w:type="fixed"/>
        <w:tblLook w:val="04A0" w:firstRow="1" w:lastRow="0" w:firstColumn="1" w:lastColumn="0" w:noHBand="0" w:noVBand="1"/>
      </w:tblPr>
      <w:tblGrid>
        <w:gridCol w:w="1800"/>
        <w:gridCol w:w="2159"/>
        <w:gridCol w:w="992"/>
        <w:gridCol w:w="1565"/>
        <w:gridCol w:w="1276"/>
        <w:gridCol w:w="6520"/>
      </w:tblGrid>
      <w:tr w:rsidR="005A47A4" w:rsidRPr="00797D7A" w:rsidTr="004D5686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A4" w:rsidRDefault="005A47A4" w:rsidP="005A47A4">
            <w:pPr>
              <w:rPr>
                <w:rFonts w:ascii="Calibri" w:hAnsi="Calibri" w:cs="Arial"/>
                <w:sz w:val="20"/>
                <w:szCs w:val="20"/>
              </w:rPr>
            </w:pPr>
            <w:r w:rsidRPr="005A47A4">
              <w:rPr>
                <w:rFonts w:ascii="Calibri" w:hAnsi="Calibri" w:cs="Arial"/>
                <w:sz w:val="20"/>
                <w:szCs w:val="20"/>
              </w:rPr>
              <w:t>John Prytherch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A4" w:rsidRPr="004D5686" w:rsidRDefault="005A47A4" w:rsidP="005A47A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A47A4">
              <w:rPr>
                <w:rFonts w:ascii="Calibri" w:hAnsi="Calibri" w:cs="Arial"/>
                <w:color w:val="000000"/>
                <w:sz w:val="20"/>
                <w:szCs w:val="20"/>
              </w:rPr>
              <w:t>C21C-0698: Direct Measurement of Air-Sea CO2 Exchange from an Icebreaker in Arctic Sea Ice Regions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A4" w:rsidRDefault="005A47A4" w:rsidP="005A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08:00 – 12:20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7A4" w:rsidRDefault="005A47A4" w:rsidP="005A47A4">
            <w:r w:rsidRPr="0025751C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Moscone South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A4" w:rsidRDefault="005A47A4" w:rsidP="005A47A4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Poster Hall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A4" w:rsidRDefault="005A47A4" w:rsidP="005A47A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hyperlink r:id="rId32" w:history="1">
              <w:r w:rsidRPr="008760EA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https://agu.confex.com/agu/fm16/meetingapp.cgi/Paper/147510</w:t>
              </w:r>
            </w:hyperlink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A47A4" w:rsidRPr="00797D7A" w:rsidTr="004D5686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A4" w:rsidRPr="00C52A4B" w:rsidRDefault="005A47A4" w:rsidP="005A47A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Timothy Wright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A4" w:rsidRDefault="005A47A4" w:rsidP="005A47A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D5686">
              <w:rPr>
                <w:rFonts w:ascii="Calibri" w:hAnsi="Calibri" w:cs="Arial"/>
                <w:color w:val="000000"/>
                <w:sz w:val="20"/>
                <w:szCs w:val="20"/>
              </w:rPr>
              <w:t>G23A-1037:  LiCSAR: Tools for automated generation of Sentinel-1 frame interferograms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A4" w:rsidRDefault="005A47A4" w:rsidP="005A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13:40 – 18:00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7A4" w:rsidRDefault="005A47A4" w:rsidP="005A47A4">
            <w:r w:rsidRPr="0025751C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Moscone South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A4" w:rsidRDefault="005A47A4" w:rsidP="005A47A4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Poster Hall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A4" w:rsidRDefault="005A47A4" w:rsidP="005A47A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hyperlink r:id="rId33" w:history="1">
              <w:r w:rsidRPr="008760EA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https://agu.confex.com/agu/fm16/meetingapp.cgi/Paper/160810</w:t>
              </w:r>
            </w:hyperlink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D5686" w:rsidRDefault="004D5686" w:rsidP="00797D7A">
      <w:pPr>
        <w:spacing w:after="0" w:line="240" w:lineRule="auto"/>
        <w:rPr>
          <w:b/>
        </w:rPr>
      </w:pPr>
    </w:p>
    <w:p w:rsidR="00583E60" w:rsidRDefault="00583E60" w:rsidP="00797D7A">
      <w:pPr>
        <w:spacing w:after="0" w:line="240" w:lineRule="auto"/>
        <w:rPr>
          <w:b/>
        </w:rPr>
      </w:pPr>
    </w:p>
    <w:p w:rsidR="00797D7A" w:rsidRPr="00057CD7" w:rsidRDefault="00797D7A" w:rsidP="00797D7A">
      <w:pPr>
        <w:spacing w:after="0" w:line="240" w:lineRule="auto"/>
        <w:rPr>
          <w:b/>
          <w:u w:val="single"/>
        </w:rPr>
      </w:pPr>
      <w:r w:rsidRPr="00057CD7">
        <w:rPr>
          <w:b/>
          <w:u w:val="single"/>
        </w:rPr>
        <w:t>Wednesday 14</w:t>
      </w:r>
      <w:r w:rsidRPr="00057CD7">
        <w:rPr>
          <w:b/>
          <w:u w:val="single"/>
          <w:vertAlign w:val="superscript"/>
        </w:rPr>
        <w:t>th</w:t>
      </w:r>
      <w:r w:rsidRPr="00057CD7">
        <w:rPr>
          <w:b/>
          <w:u w:val="single"/>
        </w:rPr>
        <w:t xml:space="preserve"> December 2016</w:t>
      </w:r>
    </w:p>
    <w:p w:rsidR="00EB0EC0" w:rsidRDefault="00EB0EC0" w:rsidP="00797D7A">
      <w:pPr>
        <w:spacing w:after="0" w:line="240" w:lineRule="auto"/>
        <w:rPr>
          <w:b/>
        </w:rPr>
      </w:pPr>
    </w:p>
    <w:p w:rsidR="009440D1" w:rsidRDefault="009440D1" w:rsidP="009440D1">
      <w:pPr>
        <w:spacing w:after="0" w:line="240" w:lineRule="auto"/>
        <w:rPr>
          <w:b/>
        </w:rPr>
      </w:pPr>
      <w:r>
        <w:rPr>
          <w:b/>
        </w:rPr>
        <w:t>Leeds Convened Session</w:t>
      </w:r>
    </w:p>
    <w:tbl>
      <w:tblPr>
        <w:tblW w:w="14312" w:type="dxa"/>
        <w:tblLayout w:type="fixed"/>
        <w:tblLook w:val="04A0" w:firstRow="1" w:lastRow="0" w:firstColumn="1" w:lastColumn="0" w:noHBand="0" w:noVBand="1"/>
      </w:tblPr>
      <w:tblGrid>
        <w:gridCol w:w="1800"/>
        <w:gridCol w:w="2159"/>
        <w:gridCol w:w="992"/>
        <w:gridCol w:w="1565"/>
        <w:gridCol w:w="1276"/>
        <w:gridCol w:w="6520"/>
      </w:tblGrid>
      <w:tr w:rsidR="009440D1" w:rsidRPr="00797D7A" w:rsidTr="009440D1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0D1" w:rsidRPr="009440D1" w:rsidRDefault="009440D1" w:rsidP="009440D1">
            <w:pPr>
              <w:rPr>
                <w:rFonts w:ascii="Calibri" w:hAnsi="Calibri" w:cs="Arial"/>
                <w:sz w:val="20"/>
                <w:szCs w:val="20"/>
              </w:rPr>
            </w:pPr>
            <w:r w:rsidRPr="009440D1">
              <w:rPr>
                <w:rFonts w:ascii="Calibri" w:hAnsi="Calibri" w:cs="Arial"/>
                <w:sz w:val="20"/>
                <w:szCs w:val="20"/>
              </w:rPr>
              <w:t>Aisling M Dolan</w:t>
            </w:r>
          </w:p>
          <w:p w:rsidR="009440D1" w:rsidRPr="00797D7A" w:rsidRDefault="009440D1" w:rsidP="009440D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D1" w:rsidRDefault="009440D1" w:rsidP="009440D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PP31C: Quantitative Approaches to Paleoclimate Data, Models, and Their Intercomparison I Posters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0D1" w:rsidRDefault="009440D1" w:rsidP="009440D1">
            <w:pPr>
              <w:rPr>
                <w:rFonts w:ascii="Calibri" w:hAnsi="Calibri" w:cs="Arial"/>
                <w:color w:val="333333"/>
              </w:rPr>
            </w:pPr>
            <w:r>
              <w:rPr>
                <w:rFonts w:ascii="Calibri" w:hAnsi="Calibri" w:cs="Arial"/>
                <w:color w:val="333333"/>
              </w:rPr>
              <w:t>08:00 - 12:20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0D1" w:rsidRDefault="009440D1" w:rsidP="009440D1">
            <w:pPr>
              <w:rPr>
                <w:rFonts w:ascii="Calibri" w:hAnsi="Calibri" w:cs="Arial"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333333"/>
                <w:sz w:val="20"/>
                <w:szCs w:val="20"/>
              </w:rPr>
              <w:t>Moscone South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0D1" w:rsidRDefault="009440D1" w:rsidP="009440D1">
            <w:pPr>
              <w:jc w:val="center"/>
              <w:rPr>
                <w:rFonts w:ascii="Calibri" w:hAnsi="Calibri" w:cs="Arial"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333333"/>
                <w:sz w:val="20"/>
                <w:szCs w:val="20"/>
              </w:rPr>
              <w:t>Poster Hall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0D1" w:rsidRDefault="009440D1" w:rsidP="009440D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hyperlink r:id="rId34" w:history="1">
              <w:r w:rsidRPr="008760EA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https://agu.confex.com/agu/fm16/meetingapp.cgi/Session/18029</w:t>
              </w:r>
            </w:hyperlink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440D1" w:rsidRPr="00797D7A" w:rsidTr="001A29AF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0D1" w:rsidRPr="009440D1" w:rsidRDefault="009440D1" w:rsidP="009440D1">
            <w:pPr>
              <w:rPr>
                <w:rFonts w:ascii="Calibri" w:hAnsi="Calibri" w:cs="Arial"/>
                <w:sz w:val="20"/>
                <w:szCs w:val="20"/>
              </w:rPr>
            </w:pPr>
            <w:r w:rsidRPr="009440D1">
              <w:rPr>
                <w:rFonts w:ascii="Calibri" w:hAnsi="Calibri" w:cs="Arial"/>
                <w:sz w:val="20"/>
                <w:szCs w:val="20"/>
              </w:rPr>
              <w:lastRenderedPageBreak/>
              <w:t>Aisling M Dolan</w:t>
            </w:r>
          </w:p>
          <w:p w:rsidR="009440D1" w:rsidRPr="009440D1" w:rsidRDefault="009440D1" w:rsidP="009440D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D1" w:rsidRDefault="009440D1" w:rsidP="009440D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PP33D: Quantitative Approaches to Paleoclimate Data, Models, and Their Intercomparison 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0D1" w:rsidRDefault="009440D1" w:rsidP="009440D1">
            <w:pPr>
              <w:rPr>
                <w:rFonts w:ascii="Calibri" w:hAnsi="Calibri" w:cs="Arial"/>
                <w:color w:val="333333"/>
              </w:rPr>
            </w:pPr>
            <w:r>
              <w:rPr>
                <w:rFonts w:ascii="Calibri" w:hAnsi="Calibri" w:cs="Arial"/>
                <w:color w:val="333333"/>
              </w:rPr>
              <w:t>13:40 - 15:40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0D1" w:rsidRDefault="009440D1" w:rsidP="009440D1">
            <w:pPr>
              <w:rPr>
                <w:rFonts w:ascii="Calibri" w:hAnsi="Calibri" w:cs="Arial"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333333"/>
                <w:sz w:val="20"/>
                <w:szCs w:val="20"/>
              </w:rPr>
              <w:t>Moscone West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0D1" w:rsidRDefault="009440D1" w:rsidP="009440D1">
            <w:pPr>
              <w:jc w:val="center"/>
              <w:rPr>
                <w:rFonts w:ascii="Calibri" w:hAnsi="Calibri" w:cs="Arial"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333333"/>
                <w:sz w:val="20"/>
                <w:szCs w:val="20"/>
              </w:rPr>
              <w:t>2003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0D1" w:rsidRDefault="009440D1" w:rsidP="009440D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hyperlink r:id="rId35" w:history="1">
              <w:r w:rsidRPr="008760EA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https://agu.confex.com/agu/fm16/meetingapp.cgi/Session/18072</w:t>
              </w:r>
            </w:hyperlink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9440D1" w:rsidRDefault="009440D1" w:rsidP="00797D7A">
      <w:pPr>
        <w:spacing w:after="0" w:line="240" w:lineRule="auto"/>
        <w:rPr>
          <w:b/>
        </w:rPr>
      </w:pPr>
    </w:p>
    <w:p w:rsidR="00EB0EC0" w:rsidRDefault="00EB0EC0" w:rsidP="00797D7A">
      <w:pPr>
        <w:spacing w:after="0" w:line="240" w:lineRule="auto"/>
        <w:rPr>
          <w:b/>
        </w:rPr>
      </w:pPr>
      <w:r>
        <w:rPr>
          <w:b/>
        </w:rPr>
        <w:t>Talks</w:t>
      </w:r>
    </w:p>
    <w:tbl>
      <w:tblPr>
        <w:tblW w:w="14312" w:type="dxa"/>
        <w:tblLayout w:type="fixed"/>
        <w:tblLook w:val="04A0" w:firstRow="1" w:lastRow="0" w:firstColumn="1" w:lastColumn="0" w:noHBand="0" w:noVBand="1"/>
      </w:tblPr>
      <w:tblGrid>
        <w:gridCol w:w="1800"/>
        <w:gridCol w:w="2159"/>
        <w:gridCol w:w="992"/>
        <w:gridCol w:w="1565"/>
        <w:gridCol w:w="1276"/>
        <w:gridCol w:w="6520"/>
      </w:tblGrid>
      <w:tr w:rsidR="00EB0EC0" w:rsidRPr="00797D7A" w:rsidTr="001A29AF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EC0" w:rsidRPr="00EB0EC0" w:rsidRDefault="00EB0EC0" w:rsidP="00EB0EC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B0EC0">
              <w:rPr>
                <w:rFonts w:ascii="Calibri" w:hAnsi="Calibri" w:cs="Arial"/>
                <w:color w:val="000000"/>
                <w:sz w:val="20"/>
                <w:szCs w:val="20"/>
              </w:rPr>
              <w:t>Jessica C Hawthorne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EC0" w:rsidRDefault="00EB0EC0" w:rsidP="00EB0EC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MR31B-01: Estimating the rupture extent of low frequency earthquakes near Parkfield, CA (Invited)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EC0" w:rsidRDefault="00EB0EC0" w:rsidP="00EB0E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08:00 – 08:15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EC0" w:rsidRDefault="00EB0EC0" w:rsidP="00EB0EC0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Moscone South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EC0" w:rsidRDefault="00EB0EC0" w:rsidP="00EB0EC0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EC0" w:rsidRDefault="00EB0EC0" w:rsidP="00EB0EC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hyperlink r:id="rId36" w:history="1">
              <w:r w:rsidRPr="008760EA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https://agu.confex.com/agu/fm16/meetingapp.cgi/Paper/120816</w:t>
              </w:r>
            </w:hyperlink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B0EC0" w:rsidRPr="00797D7A" w:rsidTr="001A29AF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EC0" w:rsidRPr="00EB0EC0" w:rsidRDefault="00EB0EC0" w:rsidP="00EB0EC0">
            <w:pPr>
              <w:rPr>
                <w:rFonts w:ascii="Calibri" w:hAnsi="Calibri" w:cs="Arial"/>
                <w:color w:val="0563C1"/>
                <w:sz w:val="20"/>
                <w:szCs w:val="20"/>
              </w:rPr>
            </w:pPr>
            <w:r w:rsidRPr="00EB0EC0">
              <w:rPr>
                <w:rFonts w:ascii="Calibri" w:hAnsi="Calibri" w:cs="Arial"/>
                <w:sz w:val="20"/>
                <w:szCs w:val="20"/>
              </w:rPr>
              <w:t>Caroline Prescott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EC0" w:rsidRDefault="00EB0EC0" w:rsidP="00EB0EC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PP31E-02: Modelling Regional Climate and Terrestrial Environmental Change during Interglacial Events of the Late Pliocene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EC0" w:rsidRPr="00797D7A" w:rsidRDefault="00EB0EC0" w:rsidP="00EB0E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08:15 – 08:30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EC0" w:rsidRPr="00797D7A" w:rsidRDefault="00EB0EC0" w:rsidP="00EB0EC0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Moscone West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EC0" w:rsidRPr="00797D7A" w:rsidRDefault="00EB0EC0" w:rsidP="00EB0EC0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EC0" w:rsidRPr="00797D7A" w:rsidRDefault="00EB0EC0" w:rsidP="00EB0EC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hyperlink r:id="rId37" w:history="1">
              <w:r w:rsidRPr="008760EA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https://agu.confex.com/agu/fm16/meetingapp.cgi/Paper/133589</w:t>
              </w:r>
            </w:hyperlink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B0EC0" w:rsidRDefault="00EB0EC0" w:rsidP="00797D7A">
      <w:pPr>
        <w:spacing w:after="0" w:line="240" w:lineRule="auto"/>
        <w:rPr>
          <w:b/>
        </w:rPr>
      </w:pPr>
    </w:p>
    <w:p w:rsidR="00463745" w:rsidRDefault="00463745" w:rsidP="00797D7A">
      <w:pPr>
        <w:spacing w:after="0" w:line="240" w:lineRule="auto"/>
        <w:rPr>
          <w:b/>
        </w:rPr>
      </w:pPr>
      <w:r>
        <w:rPr>
          <w:b/>
        </w:rPr>
        <w:t>Posters</w:t>
      </w:r>
    </w:p>
    <w:tbl>
      <w:tblPr>
        <w:tblW w:w="14312" w:type="dxa"/>
        <w:tblLayout w:type="fixed"/>
        <w:tblLook w:val="04A0" w:firstRow="1" w:lastRow="0" w:firstColumn="1" w:lastColumn="0" w:noHBand="0" w:noVBand="1"/>
      </w:tblPr>
      <w:tblGrid>
        <w:gridCol w:w="1800"/>
        <w:gridCol w:w="2159"/>
        <w:gridCol w:w="992"/>
        <w:gridCol w:w="1565"/>
        <w:gridCol w:w="1276"/>
        <w:gridCol w:w="6520"/>
      </w:tblGrid>
      <w:tr w:rsidR="00463745" w:rsidRPr="00797D7A" w:rsidTr="001A29AF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45" w:rsidRPr="00C52A4B" w:rsidRDefault="00463745" w:rsidP="00463745">
            <w:pPr>
              <w:rPr>
                <w:rFonts w:ascii="Calibri" w:hAnsi="Calibri" w:cs="Arial"/>
                <w:sz w:val="20"/>
                <w:szCs w:val="20"/>
              </w:rPr>
            </w:pPr>
            <w:r w:rsidRPr="00C52A4B">
              <w:rPr>
                <w:rFonts w:ascii="Calibri" w:hAnsi="Calibri" w:cs="Arial"/>
                <w:sz w:val="20"/>
                <w:szCs w:val="20"/>
              </w:rPr>
              <w:t>Alan Haywood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745" w:rsidRDefault="00463745" w:rsidP="0046374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PP31C-2294: The Past Earth Network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45" w:rsidRDefault="00463745" w:rsidP="004637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08:00 – 12:00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745" w:rsidRDefault="00463745" w:rsidP="00463745">
            <w:r w:rsidRPr="0025751C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Moscone South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45" w:rsidRDefault="00463745" w:rsidP="00463745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Poster Hall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45" w:rsidRDefault="00463745" w:rsidP="0046374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hyperlink r:id="rId38" w:history="1">
              <w:r w:rsidRPr="008760EA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https://agu.confex.com/agu/fm16/meetingapp.cgi/Paper/156090</w:t>
              </w:r>
            </w:hyperlink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63745" w:rsidRPr="00797D7A" w:rsidTr="001A29AF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45" w:rsidRPr="00C52A4B" w:rsidRDefault="00463745" w:rsidP="00463745">
            <w:pPr>
              <w:rPr>
                <w:rFonts w:ascii="Calibri" w:hAnsi="Calibri" w:cs="Arial"/>
                <w:sz w:val="20"/>
                <w:szCs w:val="20"/>
              </w:rPr>
            </w:pPr>
            <w:hyperlink r:id="rId39" w:history="1">
              <w:r w:rsidRPr="00C52A4B">
                <w:rPr>
                  <w:rStyle w:val="Hyperlink"/>
                  <w:rFonts w:ascii="Calibri" w:hAnsi="Calibri" w:cs="Arial"/>
                  <w:color w:val="auto"/>
                  <w:sz w:val="20"/>
                  <w:szCs w:val="20"/>
                  <w:u w:val="none"/>
                </w:rPr>
                <w:t>Alan M Haywood</w:t>
              </w:r>
            </w:hyperlink>
            <w:r w:rsidR="00902A1C">
              <w:rPr>
                <w:rFonts w:ascii="Calibri" w:hAnsi="Calibri" w:cs="Arial"/>
                <w:sz w:val="20"/>
                <w:szCs w:val="20"/>
              </w:rPr>
              <w:t>/Fergus Howell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745" w:rsidRDefault="00463745" w:rsidP="0046374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PP31C-2300: Pliocene Constraints on Earth System </w:t>
            </w:r>
            <w:r w:rsidR="00C52A4B">
              <w:rPr>
                <w:rFonts w:ascii="Calibri" w:hAnsi="Calibri" w:cs="Arial"/>
                <w:color w:val="000000"/>
                <w:sz w:val="20"/>
                <w:szCs w:val="20"/>
              </w:rPr>
              <w:t>Sensitivity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45" w:rsidRDefault="00463745" w:rsidP="00463745">
            <w:r w:rsidRPr="00585CE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08:00 – 12:00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745" w:rsidRDefault="00463745" w:rsidP="00463745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</w:p>
          <w:p w:rsidR="00463745" w:rsidRDefault="00463745" w:rsidP="00463745">
            <w:r w:rsidRPr="0025751C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Moscone South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45" w:rsidRDefault="00463745" w:rsidP="00463745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Poster Hall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45" w:rsidRDefault="00463745" w:rsidP="0046374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hyperlink r:id="rId40" w:history="1">
              <w:r w:rsidRPr="008760EA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https://agu.confex.com/agu/fm16/meetingapp.cgi/Paper/125994</w:t>
              </w:r>
            </w:hyperlink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63745" w:rsidRPr="00797D7A" w:rsidTr="001A29AF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45" w:rsidRPr="00C52A4B" w:rsidRDefault="00463745" w:rsidP="00463745">
            <w:pPr>
              <w:rPr>
                <w:rFonts w:ascii="Calibri" w:hAnsi="Calibri" w:cs="Arial"/>
                <w:sz w:val="20"/>
                <w:szCs w:val="20"/>
              </w:rPr>
            </w:pPr>
            <w:hyperlink r:id="rId41" w:history="1">
              <w:r w:rsidRPr="00C52A4B">
                <w:rPr>
                  <w:rStyle w:val="Hyperlink"/>
                  <w:rFonts w:ascii="Calibri" w:hAnsi="Calibri" w:cs="Arial"/>
                  <w:color w:val="auto"/>
                  <w:sz w:val="20"/>
                  <w:szCs w:val="20"/>
                  <w:u w:val="none"/>
                </w:rPr>
                <w:t>Aisling M Dolan</w:t>
              </w:r>
            </w:hyperlink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745" w:rsidRDefault="00463745" w:rsidP="0046374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PP31C-2301: Sources of Uncertainty in Modelling mid-Pliocene Arctic Amplification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45" w:rsidRDefault="00463745" w:rsidP="00463745">
            <w:r w:rsidRPr="00585CE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08:00 – 12:00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745" w:rsidRDefault="00463745" w:rsidP="00463745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</w:p>
          <w:p w:rsidR="00463745" w:rsidRDefault="00463745" w:rsidP="00463745">
            <w:r w:rsidRPr="0025751C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Moscone South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45" w:rsidRDefault="00463745" w:rsidP="00463745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Poster Hall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45" w:rsidRDefault="00463745" w:rsidP="0046374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hyperlink r:id="rId42" w:history="1">
              <w:r w:rsidRPr="008760EA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https://agu.confex.com/agu/fm16/meetingapp.cgi/Paper/171759</w:t>
              </w:r>
            </w:hyperlink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63745" w:rsidRPr="00797D7A" w:rsidTr="00463745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45" w:rsidRPr="00C52A4B" w:rsidRDefault="00463745" w:rsidP="00463745">
            <w:pPr>
              <w:rPr>
                <w:rFonts w:ascii="Calibri" w:hAnsi="Calibri" w:cs="Arial"/>
                <w:sz w:val="20"/>
                <w:szCs w:val="20"/>
              </w:rPr>
            </w:pPr>
            <w:hyperlink r:id="rId43" w:history="1">
              <w:r w:rsidRPr="00C52A4B">
                <w:rPr>
                  <w:rStyle w:val="Hyperlink"/>
                  <w:rFonts w:ascii="Calibri" w:hAnsi="Calibri" w:cs="Arial"/>
                  <w:color w:val="auto"/>
                  <w:sz w:val="20"/>
                  <w:szCs w:val="20"/>
                  <w:u w:val="none"/>
                </w:rPr>
                <w:t>Zhi Li</w:t>
              </w:r>
            </w:hyperlink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745" w:rsidRDefault="00463745" w:rsidP="0046374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MR31A-2650: The properties of (Mg,Fe)CO3 in the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earth mantle conditions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45" w:rsidRDefault="00463745" w:rsidP="004637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lastRenderedPageBreak/>
              <w:t>08:00 – 12:00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745" w:rsidRDefault="00463745" w:rsidP="00463745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Moscone South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45" w:rsidRDefault="00463745" w:rsidP="00463745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Poster Hall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45" w:rsidRPr="00463745" w:rsidRDefault="00463745" w:rsidP="0046374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hyperlink r:id="rId44" w:history="1">
              <w:r w:rsidRPr="008760EA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https://agu.confex.com/agu/fm16/meetingapp.cgi/Paper/141416</w:t>
              </w:r>
            </w:hyperlink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02A1C" w:rsidRPr="00797D7A" w:rsidTr="001A29AF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A1C" w:rsidRPr="00C52A4B" w:rsidRDefault="00902A1C" w:rsidP="00902A1C">
            <w:pPr>
              <w:rPr>
                <w:rFonts w:ascii="Calibri" w:hAnsi="Calibri" w:cs="Arial"/>
                <w:sz w:val="20"/>
                <w:szCs w:val="20"/>
              </w:rPr>
            </w:pPr>
            <w:r w:rsidRPr="00902A1C">
              <w:rPr>
                <w:rFonts w:ascii="Calibri" w:hAnsi="Calibri" w:cs="Arial"/>
                <w:sz w:val="20"/>
                <w:szCs w:val="20"/>
              </w:rPr>
              <w:t>Julia Tindall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1C" w:rsidRDefault="00902A1C" w:rsidP="00902A1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2A1C">
              <w:rPr>
                <w:rFonts w:ascii="Calibri" w:hAnsi="Calibri" w:cs="Arial"/>
                <w:color w:val="000000"/>
                <w:sz w:val="20"/>
                <w:szCs w:val="20"/>
              </w:rPr>
              <w:t>PP33A-2343: Modelling the Mid-Pliocene Warm Period using HadGEM2.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A1C" w:rsidRPr="00797D7A" w:rsidRDefault="00902A1C" w:rsidP="00902A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13:40 – 18:00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1C" w:rsidRPr="00797D7A" w:rsidRDefault="00902A1C" w:rsidP="00902A1C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Moscone South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A1C" w:rsidRPr="00797D7A" w:rsidRDefault="00902A1C" w:rsidP="00902A1C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Poster Hall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A1C" w:rsidRDefault="001A29AF" w:rsidP="00902A1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hyperlink r:id="rId45" w:history="1">
              <w:r w:rsidRPr="008760EA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https://agu.confex.com/agu/fm16/meetingapp.cgi/Paper/135440</w:t>
              </w:r>
            </w:hyperlink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02A1C" w:rsidRPr="00797D7A" w:rsidTr="001A29AF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A1C" w:rsidRPr="00C52A4B" w:rsidRDefault="00902A1C" w:rsidP="00902A1C">
            <w:pPr>
              <w:rPr>
                <w:rFonts w:ascii="Calibri" w:hAnsi="Calibri" w:cs="Arial"/>
                <w:sz w:val="20"/>
                <w:szCs w:val="20"/>
              </w:rPr>
            </w:pPr>
            <w:hyperlink r:id="rId46" w:history="1">
              <w:r w:rsidRPr="00C52A4B">
                <w:rPr>
                  <w:rStyle w:val="Hyperlink"/>
                  <w:rFonts w:ascii="Calibri" w:hAnsi="Calibri" w:cs="Arial"/>
                  <w:color w:val="auto"/>
                  <w:sz w:val="20"/>
                  <w:szCs w:val="20"/>
                  <w:u w:val="none"/>
                </w:rPr>
                <w:t>Jessica C Hawthorne</w:t>
              </w:r>
            </w:hyperlink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1C" w:rsidRDefault="00902A1C" w:rsidP="00902A1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G33A-1074: Borehole strain observations of very low frequency earthquakes (Invited)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A1C" w:rsidRPr="00797D7A" w:rsidRDefault="00902A1C" w:rsidP="00902A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13:40 – 18:00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1C" w:rsidRPr="00797D7A" w:rsidRDefault="00902A1C" w:rsidP="00902A1C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Moscone South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A1C" w:rsidRPr="00797D7A" w:rsidRDefault="00902A1C" w:rsidP="00902A1C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Poster Hall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A1C" w:rsidRPr="00797D7A" w:rsidRDefault="00902A1C" w:rsidP="00902A1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hyperlink r:id="rId47" w:history="1">
              <w:r w:rsidRPr="008760EA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https://agu.confex.com/agu/fm16/meetingapp.cgi/Paper/120820</w:t>
              </w:r>
            </w:hyperlink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02A1C" w:rsidRPr="00797D7A" w:rsidTr="001A29AF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A1C" w:rsidRPr="00C52A4B" w:rsidRDefault="00902A1C" w:rsidP="00902A1C">
            <w:pPr>
              <w:rPr>
                <w:rFonts w:ascii="Calibri" w:hAnsi="Calibri" w:cs="Arial"/>
                <w:sz w:val="20"/>
                <w:szCs w:val="20"/>
              </w:rPr>
            </w:pPr>
            <w:hyperlink r:id="rId48" w:history="1">
              <w:r w:rsidRPr="00C52A4B">
                <w:rPr>
                  <w:rStyle w:val="Hyperlink"/>
                  <w:rFonts w:ascii="Calibri" w:hAnsi="Calibri" w:cs="Arial"/>
                  <w:color w:val="auto"/>
                  <w:sz w:val="20"/>
                  <w:szCs w:val="20"/>
                  <w:u w:val="none"/>
                </w:rPr>
                <w:t>Alan M Haywood</w:t>
              </w:r>
            </w:hyperlink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1C" w:rsidRDefault="00902A1C" w:rsidP="00902A1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PP33A-2343: Modelling the Mid-Pliocene Warm Period using HadGEM2.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A1C" w:rsidRPr="00797D7A" w:rsidRDefault="00902A1C" w:rsidP="00902A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13:40 – 18:00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1C" w:rsidRPr="00797D7A" w:rsidRDefault="00902A1C" w:rsidP="00902A1C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Moscone South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A1C" w:rsidRPr="00797D7A" w:rsidRDefault="00902A1C" w:rsidP="00902A1C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Poster Hall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A1C" w:rsidRPr="00797D7A" w:rsidRDefault="00902A1C" w:rsidP="00902A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hyperlink r:id="rId49" w:history="1">
              <w:r w:rsidRPr="008760EA">
                <w:rPr>
                  <w:rStyle w:val="Hyperlink"/>
                  <w:rFonts w:ascii="Calibri" w:eastAsia="Times New Roman" w:hAnsi="Calibri" w:cs="Arial"/>
                  <w:sz w:val="20"/>
                  <w:szCs w:val="20"/>
                  <w:lang w:eastAsia="en-GB"/>
                </w:rPr>
                <w:t>https://agu.confex.com/agu/fm16/meetingapp.cgi/Paper/135440</w:t>
              </w:r>
            </w:hyperlink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:rsidR="00463745" w:rsidRDefault="00463745" w:rsidP="00797D7A">
      <w:pPr>
        <w:spacing w:after="0" w:line="240" w:lineRule="auto"/>
        <w:rPr>
          <w:b/>
        </w:rPr>
      </w:pPr>
    </w:p>
    <w:p w:rsidR="00463745" w:rsidRDefault="00463745" w:rsidP="00797D7A">
      <w:pPr>
        <w:spacing w:after="0" w:line="240" w:lineRule="auto"/>
        <w:rPr>
          <w:b/>
        </w:rPr>
      </w:pPr>
    </w:p>
    <w:p w:rsidR="00EB0EC0" w:rsidRDefault="00EB0EC0" w:rsidP="00797D7A">
      <w:pPr>
        <w:spacing w:after="0" w:line="240" w:lineRule="auto"/>
        <w:rPr>
          <w:b/>
        </w:rPr>
      </w:pPr>
    </w:p>
    <w:p w:rsidR="00797D7A" w:rsidRPr="00057CD7" w:rsidRDefault="00797D7A" w:rsidP="00797D7A">
      <w:pPr>
        <w:spacing w:after="0" w:line="240" w:lineRule="auto"/>
        <w:rPr>
          <w:b/>
          <w:u w:val="single"/>
        </w:rPr>
      </w:pPr>
      <w:r w:rsidRPr="00057CD7">
        <w:rPr>
          <w:b/>
          <w:u w:val="single"/>
        </w:rPr>
        <w:t>Thursday 15</w:t>
      </w:r>
      <w:r w:rsidRPr="00057CD7">
        <w:rPr>
          <w:b/>
          <w:u w:val="single"/>
          <w:vertAlign w:val="superscript"/>
        </w:rPr>
        <w:t>th</w:t>
      </w:r>
      <w:r w:rsidRPr="00057CD7">
        <w:rPr>
          <w:b/>
          <w:u w:val="single"/>
        </w:rPr>
        <w:t xml:space="preserve"> December 2016</w:t>
      </w:r>
    </w:p>
    <w:p w:rsidR="007A4692" w:rsidRDefault="007A4692" w:rsidP="00797D7A">
      <w:pPr>
        <w:spacing w:after="0" w:line="240" w:lineRule="auto"/>
        <w:rPr>
          <w:b/>
        </w:rPr>
      </w:pPr>
    </w:p>
    <w:p w:rsidR="005557F8" w:rsidRDefault="005557F8" w:rsidP="005557F8">
      <w:pPr>
        <w:spacing w:after="0" w:line="240" w:lineRule="auto"/>
        <w:rPr>
          <w:b/>
        </w:rPr>
      </w:pPr>
      <w:r>
        <w:rPr>
          <w:b/>
        </w:rPr>
        <w:t>Leeds Convened Session</w:t>
      </w:r>
    </w:p>
    <w:tbl>
      <w:tblPr>
        <w:tblW w:w="14312" w:type="dxa"/>
        <w:tblLayout w:type="fixed"/>
        <w:tblLook w:val="04A0" w:firstRow="1" w:lastRow="0" w:firstColumn="1" w:lastColumn="0" w:noHBand="0" w:noVBand="1"/>
      </w:tblPr>
      <w:tblGrid>
        <w:gridCol w:w="1800"/>
        <w:gridCol w:w="2159"/>
        <w:gridCol w:w="992"/>
        <w:gridCol w:w="1565"/>
        <w:gridCol w:w="1276"/>
        <w:gridCol w:w="6520"/>
      </w:tblGrid>
      <w:tr w:rsidR="00F06577" w:rsidRPr="00797D7A" w:rsidTr="001A29AF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77" w:rsidRDefault="00F06577" w:rsidP="001A29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Martyn Chipperfield (Chair)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77" w:rsidRPr="005557F8" w:rsidRDefault="00F06577" w:rsidP="001A29A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06577">
              <w:rPr>
                <w:rFonts w:ascii="Calibri" w:hAnsi="Calibri" w:cs="Arial"/>
                <w:color w:val="000000"/>
                <w:sz w:val="20"/>
                <w:szCs w:val="20"/>
              </w:rPr>
              <w:t>A41J: Atmospheric Trace Species: Observations and Analyses of the Effects of Changing Atmospheric Composition on Stratospheric Ozone and Climate 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77" w:rsidRDefault="00F06577" w:rsidP="001A29AF">
            <w:pPr>
              <w:rPr>
                <w:rFonts w:ascii="Calibri" w:hAnsi="Calibri" w:cs="Arial"/>
                <w:color w:val="333333"/>
              </w:rPr>
            </w:pPr>
            <w:r>
              <w:rPr>
                <w:rFonts w:ascii="Calibri" w:hAnsi="Calibri" w:cs="Arial"/>
                <w:color w:val="333333"/>
              </w:rPr>
              <w:t>08:00 – 10:00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577" w:rsidRDefault="00F06577" w:rsidP="001A29AF">
            <w:pPr>
              <w:rPr>
                <w:rFonts w:ascii="Calibri" w:hAnsi="Calibri" w:cs="Arial"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333333"/>
                <w:sz w:val="20"/>
                <w:szCs w:val="20"/>
              </w:rPr>
              <w:t xml:space="preserve">Moscone West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77" w:rsidRDefault="00F06577" w:rsidP="001A29AF">
            <w:pPr>
              <w:jc w:val="center"/>
              <w:rPr>
                <w:rFonts w:ascii="Calibri" w:hAnsi="Calibri" w:cs="Arial"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333333"/>
                <w:sz w:val="20"/>
                <w:szCs w:val="20"/>
              </w:rPr>
              <w:t>3008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77" w:rsidRDefault="00F06577" w:rsidP="001A29A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hyperlink r:id="rId50" w:history="1">
              <w:r w:rsidRPr="008760EA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https://agu.confex.com/agu/fm16/meetingapp.cgi/Session/16142</w:t>
              </w:r>
            </w:hyperlink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557F8" w:rsidRPr="00797D7A" w:rsidTr="001A29AF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7F8" w:rsidRPr="00797D7A" w:rsidRDefault="005557F8" w:rsidP="001A29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Ken Carslaw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F8" w:rsidRDefault="005557F8" w:rsidP="001A29A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557F8">
              <w:rPr>
                <w:rFonts w:ascii="Calibri" w:hAnsi="Calibri" w:cs="Arial"/>
                <w:color w:val="000000"/>
                <w:sz w:val="20"/>
                <w:szCs w:val="20"/>
              </w:rPr>
              <w:t>A43N: Reducing Uncertainty in Aerosol Effects on Climate 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7F8" w:rsidRDefault="005557F8" w:rsidP="001A29AF">
            <w:pPr>
              <w:rPr>
                <w:rFonts w:ascii="Calibri" w:hAnsi="Calibri" w:cs="Arial"/>
                <w:color w:val="333333"/>
              </w:rPr>
            </w:pPr>
            <w:r>
              <w:rPr>
                <w:rFonts w:ascii="Calibri" w:hAnsi="Calibri" w:cs="Arial"/>
                <w:color w:val="333333"/>
              </w:rPr>
              <w:t>13:40 – 15:40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7F8" w:rsidRDefault="005557F8" w:rsidP="001A29AF">
            <w:pPr>
              <w:rPr>
                <w:rFonts w:ascii="Calibri" w:hAnsi="Calibri" w:cs="Arial"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333333"/>
                <w:sz w:val="20"/>
                <w:szCs w:val="20"/>
              </w:rPr>
              <w:t xml:space="preserve">Moscone West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7F8" w:rsidRDefault="005557F8" w:rsidP="001A29AF">
            <w:pPr>
              <w:jc w:val="center"/>
              <w:rPr>
                <w:rFonts w:ascii="Calibri" w:hAnsi="Calibri" w:cs="Arial"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333333"/>
                <w:sz w:val="20"/>
                <w:szCs w:val="20"/>
              </w:rPr>
              <w:t>3010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7F8" w:rsidRDefault="005557F8" w:rsidP="001A29A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hyperlink r:id="rId51" w:history="1">
              <w:r w:rsidRPr="008760EA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https://agu.confex.com/agu/fm16/meetingapp.cgi/Session/16367</w:t>
              </w:r>
            </w:hyperlink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557F8" w:rsidRPr="00797D7A" w:rsidTr="001A29AF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7F8" w:rsidRPr="009440D1" w:rsidRDefault="005557F8" w:rsidP="001A29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Ken Carslaw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F8" w:rsidRDefault="005557F8" w:rsidP="001A29A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557F8">
              <w:rPr>
                <w:rFonts w:ascii="Calibri" w:hAnsi="Calibri" w:cs="Arial"/>
                <w:color w:val="000000"/>
                <w:sz w:val="20"/>
                <w:szCs w:val="20"/>
              </w:rPr>
              <w:t>A44E: Reducing Uncertainty in Aerosol Effects on Climate 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7F8" w:rsidRDefault="005557F8" w:rsidP="001A29AF">
            <w:pPr>
              <w:rPr>
                <w:rFonts w:ascii="Calibri" w:hAnsi="Calibri" w:cs="Arial"/>
                <w:color w:val="333333"/>
              </w:rPr>
            </w:pPr>
            <w:r>
              <w:rPr>
                <w:rFonts w:ascii="Calibri" w:hAnsi="Calibri" w:cs="Arial"/>
                <w:color w:val="333333"/>
              </w:rPr>
              <w:t>16:00 – 18:00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7F8" w:rsidRDefault="005557F8" w:rsidP="005557F8">
            <w:pPr>
              <w:rPr>
                <w:rFonts w:ascii="Calibri" w:hAnsi="Calibri" w:cs="Arial"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333333"/>
                <w:sz w:val="20"/>
                <w:szCs w:val="20"/>
              </w:rPr>
              <w:t xml:space="preserve">Moscone West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7F8" w:rsidRDefault="005557F8" w:rsidP="001A29AF">
            <w:pPr>
              <w:jc w:val="center"/>
              <w:rPr>
                <w:rFonts w:ascii="Calibri" w:hAnsi="Calibri" w:cs="Arial"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333333"/>
                <w:sz w:val="20"/>
                <w:szCs w:val="20"/>
              </w:rPr>
              <w:t>3010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7F8" w:rsidRDefault="005557F8" w:rsidP="001A29A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hyperlink r:id="rId52" w:history="1">
              <w:r w:rsidRPr="008760EA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https://agu.confex.com/agu/fm16/meetingapp.cgi/Session/16362</w:t>
              </w:r>
            </w:hyperlink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5557F8" w:rsidRDefault="005557F8" w:rsidP="00797D7A">
      <w:pPr>
        <w:spacing w:after="0" w:line="240" w:lineRule="auto"/>
        <w:rPr>
          <w:b/>
        </w:rPr>
      </w:pPr>
    </w:p>
    <w:p w:rsidR="007A4692" w:rsidRDefault="007A4692" w:rsidP="00797D7A">
      <w:pPr>
        <w:spacing w:after="0" w:line="240" w:lineRule="auto"/>
        <w:rPr>
          <w:b/>
        </w:rPr>
      </w:pPr>
      <w:r>
        <w:rPr>
          <w:b/>
        </w:rPr>
        <w:t>Talks</w:t>
      </w:r>
    </w:p>
    <w:tbl>
      <w:tblPr>
        <w:tblW w:w="14312" w:type="dxa"/>
        <w:tblLayout w:type="fixed"/>
        <w:tblLook w:val="04A0" w:firstRow="1" w:lastRow="0" w:firstColumn="1" w:lastColumn="0" w:noHBand="0" w:noVBand="1"/>
      </w:tblPr>
      <w:tblGrid>
        <w:gridCol w:w="1800"/>
        <w:gridCol w:w="2159"/>
        <w:gridCol w:w="992"/>
        <w:gridCol w:w="1565"/>
        <w:gridCol w:w="1276"/>
        <w:gridCol w:w="6520"/>
      </w:tblGrid>
      <w:tr w:rsidR="00F06577" w:rsidRPr="005343C3" w:rsidTr="001A29AF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77" w:rsidRPr="005343C3" w:rsidRDefault="00F06577" w:rsidP="00F0657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343C3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Martyn Chipperfield 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77" w:rsidRPr="005343C3" w:rsidRDefault="00F06577" w:rsidP="00F0657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343C3">
              <w:rPr>
                <w:rFonts w:ascii="Calibri" w:hAnsi="Calibri" w:cs="Arial"/>
                <w:color w:val="000000"/>
                <w:sz w:val="20"/>
                <w:szCs w:val="20"/>
              </w:rPr>
              <w:t>A42B-02: Modelling the Impacts of Long-term Changes in Ozone Depleting Substances on Stratospheric Composition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77" w:rsidRPr="005343C3" w:rsidRDefault="00F06577" w:rsidP="00F065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5343C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10:40 – 10:55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577" w:rsidRPr="005343C3" w:rsidRDefault="00F06577" w:rsidP="00F06577">
            <w:pPr>
              <w:rPr>
                <w:rFonts w:ascii="Calibri" w:hAnsi="Calibri" w:cs="Arial"/>
                <w:i/>
                <w:iCs/>
                <w:color w:val="333333"/>
                <w:sz w:val="20"/>
                <w:szCs w:val="20"/>
              </w:rPr>
            </w:pPr>
            <w:r w:rsidRPr="005343C3">
              <w:rPr>
                <w:rFonts w:ascii="Calibri" w:hAnsi="Calibri" w:cs="Arial"/>
                <w:i/>
                <w:iCs/>
                <w:color w:val="333333"/>
                <w:sz w:val="20"/>
                <w:szCs w:val="20"/>
              </w:rPr>
              <w:t xml:space="preserve">Moscone West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77" w:rsidRPr="005343C3" w:rsidRDefault="00F06577" w:rsidP="00F06577">
            <w:pPr>
              <w:jc w:val="center"/>
              <w:rPr>
                <w:rFonts w:ascii="Calibri" w:hAnsi="Calibri" w:cs="Arial"/>
                <w:i/>
                <w:iCs/>
                <w:color w:val="333333"/>
                <w:sz w:val="20"/>
                <w:szCs w:val="20"/>
              </w:rPr>
            </w:pPr>
            <w:r w:rsidRPr="005343C3">
              <w:rPr>
                <w:rFonts w:ascii="Calibri" w:hAnsi="Calibri" w:cs="Arial"/>
                <w:i/>
                <w:iCs/>
                <w:color w:val="333333"/>
                <w:sz w:val="20"/>
                <w:szCs w:val="20"/>
              </w:rPr>
              <w:t>3008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77" w:rsidRPr="005343C3" w:rsidRDefault="00F06577" w:rsidP="00F0657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hyperlink r:id="rId53" w:history="1">
              <w:r w:rsidRPr="005343C3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https://agu.confex.com/agu/fm16/meetingapp.cgi/Paper/143284</w:t>
              </w:r>
            </w:hyperlink>
            <w:r w:rsidRPr="005343C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29AF" w:rsidRPr="005343C3" w:rsidTr="001A29AF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9AF" w:rsidRPr="005343C3" w:rsidRDefault="001A29AF" w:rsidP="00F0657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343C3">
              <w:rPr>
                <w:rFonts w:ascii="Calibri" w:hAnsi="Calibri" w:cs="Arial"/>
                <w:color w:val="000000"/>
                <w:sz w:val="20"/>
                <w:szCs w:val="20"/>
              </w:rPr>
              <w:t>Robert Kelly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AF" w:rsidRPr="005343C3" w:rsidRDefault="001A29AF" w:rsidP="00F0657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343C3">
              <w:rPr>
                <w:rStyle w:val="finalnumber"/>
                <w:sz w:val="20"/>
                <w:szCs w:val="20"/>
              </w:rPr>
              <w:t xml:space="preserve">EP42A-06: </w:t>
            </w:r>
            <w:r w:rsidRPr="005343C3">
              <w:rPr>
                <w:sz w:val="20"/>
                <w:szCs w:val="20"/>
              </w:rPr>
              <w:t>Estimation of Real-World Turbidity Current Durations from the Modelling of Levee Paleocurrent Evolution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9AF" w:rsidRPr="005343C3" w:rsidRDefault="001A29AF" w:rsidP="00F065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5343C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11:35 – 11:50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9AF" w:rsidRPr="005343C3" w:rsidRDefault="001A29AF" w:rsidP="00F06577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 w:rsidRPr="005343C3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Moscone West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9AF" w:rsidRPr="005343C3" w:rsidRDefault="001A29AF" w:rsidP="00F06577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 w:rsidRPr="005343C3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9AF" w:rsidRPr="005343C3" w:rsidRDefault="001A29AF" w:rsidP="00F0657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hyperlink r:id="rId54" w:history="1">
              <w:r w:rsidRPr="005343C3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https://agu.confex.com/agu/fm16/meetingapp.cgi/Paper/157107</w:t>
              </w:r>
            </w:hyperlink>
            <w:r w:rsidRPr="005343C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06577" w:rsidRPr="005343C3" w:rsidTr="001A29AF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77" w:rsidRPr="005343C3" w:rsidRDefault="00F06577" w:rsidP="00F0657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343C3">
              <w:rPr>
                <w:rFonts w:ascii="Calibri" w:hAnsi="Calibri" w:cs="Arial"/>
                <w:color w:val="000000"/>
                <w:sz w:val="20"/>
                <w:szCs w:val="20"/>
              </w:rPr>
              <w:t>Leighton Regayre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77" w:rsidRPr="005343C3" w:rsidRDefault="00F06577" w:rsidP="00F0657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343C3">
              <w:rPr>
                <w:rFonts w:ascii="Calibri" w:hAnsi="Calibri" w:cs="Arial"/>
                <w:color w:val="000000"/>
                <w:sz w:val="20"/>
                <w:szCs w:val="20"/>
              </w:rPr>
              <w:t>A43N-03: Observed Top-Of-The-Atmosphere Radiative Fluxes Provide No Constraint On Aerosol Effective Radiative Forcing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77" w:rsidRPr="005343C3" w:rsidRDefault="00F06577" w:rsidP="00F065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5343C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14:10 – 14:25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577" w:rsidRPr="005343C3" w:rsidRDefault="00F06577" w:rsidP="00F06577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 w:rsidRPr="005343C3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Moscone West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77" w:rsidRPr="005343C3" w:rsidRDefault="00F06577" w:rsidP="00F06577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 w:rsidRPr="005343C3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77" w:rsidRPr="005343C3" w:rsidRDefault="00F06577" w:rsidP="00F0657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hyperlink r:id="rId55" w:history="1">
              <w:r w:rsidRPr="005343C3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https://agu.confex.com/agu/fm16/meetingapp.cgi/Paper/117683</w:t>
              </w:r>
            </w:hyperlink>
            <w:r w:rsidRPr="005343C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06577" w:rsidRPr="005343C3" w:rsidTr="001A29AF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77" w:rsidRPr="005343C3" w:rsidRDefault="00F06577" w:rsidP="00F0657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343C3">
              <w:rPr>
                <w:rFonts w:ascii="Calibri" w:hAnsi="Calibri" w:cs="Arial"/>
                <w:color w:val="000000"/>
                <w:sz w:val="20"/>
                <w:szCs w:val="20"/>
              </w:rPr>
              <w:t>Andrew J Hooper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77" w:rsidRPr="005343C3" w:rsidRDefault="00F06577" w:rsidP="00F0657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343C3">
              <w:rPr>
                <w:rFonts w:ascii="Calibri" w:hAnsi="Calibri" w:cs="Arial"/>
                <w:color w:val="000000"/>
                <w:sz w:val="20"/>
                <w:szCs w:val="20"/>
              </w:rPr>
              <w:t>U43A-02: Towards forecasting volcanic eruptions on a global scale (Invited)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77" w:rsidRPr="005343C3" w:rsidRDefault="00F06577" w:rsidP="00F065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5343C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14:16 – 14:44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577" w:rsidRPr="005343C3" w:rsidRDefault="00F06577" w:rsidP="00F06577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 w:rsidRPr="005343C3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Moscone South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77" w:rsidRPr="005343C3" w:rsidRDefault="00F06577" w:rsidP="00F06577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 w:rsidRPr="005343C3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77" w:rsidRPr="005343C3" w:rsidRDefault="00F06577" w:rsidP="00F0657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hyperlink r:id="rId56" w:history="1">
              <w:r w:rsidRPr="005343C3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https://agu.confex.com/agu/fm16/meetingapp.cgi/Paper/125526</w:t>
              </w:r>
            </w:hyperlink>
            <w:r w:rsidRPr="005343C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21F04" w:rsidRPr="005343C3" w:rsidTr="001A29AF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F04" w:rsidRPr="005343C3" w:rsidRDefault="00121F04" w:rsidP="00F0657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343C3">
              <w:rPr>
                <w:rFonts w:ascii="Calibri" w:hAnsi="Calibri" w:cs="Arial"/>
                <w:color w:val="000000"/>
                <w:sz w:val="20"/>
                <w:szCs w:val="20"/>
              </w:rPr>
              <w:t>Kate Briggs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F04" w:rsidRPr="005343C3" w:rsidRDefault="001A29AF" w:rsidP="00F0657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343C3">
              <w:rPr>
                <w:rStyle w:val="finalnumber"/>
                <w:sz w:val="20"/>
                <w:szCs w:val="20"/>
              </w:rPr>
              <w:t xml:space="preserve">C44B-01: </w:t>
            </w:r>
            <w:r w:rsidRPr="005343C3">
              <w:rPr>
                <w:sz w:val="20"/>
                <w:szCs w:val="20"/>
              </w:rPr>
              <w:t>Improving Estimates of Greenland Ice Sheet Surface Mass Balance with Satellite Observations (Invited)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F04" w:rsidRPr="005343C3" w:rsidRDefault="00121F04" w:rsidP="00F065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5343C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16:00 – 16:15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04" w:rsidRPr="005343C3" w:rsidRDefault="00121F04" w:rsidP="00F06577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 w:rsidRPr="005343C3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Moscone West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F04" w:rsidRPr="005343C3" w:rsidRDefault="00121F04" w:rsidP="00F06577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 w:rsidRPr="005343C3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3007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F04" w:rsidRPr="005343C3" w:rsidRDefault="001A29AF" w:rsidP="00F0657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hyperlink r:id="rId57" w:history="1">
              <w:r w:rsidRPr="005343C3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https://agu.confex.com/agu/fm16/meetingapp.cgi/Paper/160833</w:t>
              </w:r>
            </w:hyperlink>
            <w:r w:rsidRPr="005343C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06577" w:rsidRPr="005343C3" w:rsidTr="001A29AF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77" w:rsidRPr="005343C3" w:rsidRDefault="00F06577" w:rsidP="00F0657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343C3">
              <w:rPr>
                <w:rFonts w:ascii="Calibri" w:hAnsi="Calibri" w:cs="Arial"/>
                <w:color w:val="000000"/>
                <w:sz w:val="20"/>
                <w:szCs w:val="20"/>
              </w:rPr>
              <w:t>Jill Johnson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77" w:rsidRPr="005343C3" w:rsidRDefault="00F06577" w:rsidP="00F0657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343C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A44E-04: Confronting the Uncertainty in Regional Aerosol Forcing Uncertainty </w:t>
            </w:r>
            <w:r w:rsidRPr="005343C3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with Comprehensive Observational Data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77" w:rsidRPr="005343C3" w:rsidRDefault="00F06577" w:rsidP="00F065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5343C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lastRenderedPageBreak/>
              <w:t>16:45 – 17:00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577" w:rsidRPr="005343C3" w:rsidRDefault="00F06577" w:rsidP="00F06577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 w:rsidRPr="005343C3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Moscone West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77" w:rsidRPr="005343C3" w:rsidRDefault="00F06577" w:rsidP="00F06577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 w:rsidRPr="005343C3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77" w:rsidRPr="005343C3" w:rsidRDefault="00F06577" w:rsidP="00F0657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hyperlink r:id="rId58" w:history="1">
              <w:r w:rsidRPr="005343C3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https://agu.confex.com/agu/fm16/meetingapp.cgi/Paper/176941</w:t>
              </w:r>
            </w:hyperlink>
            <w:r w:rsidRPr="005343C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7A4692" w:rsidRDefault="007A4692" w:rsidP="00797D7A">
      <w:pPr>
        <w:spacing w:after="0" w:line="240" w:lineRule="auto"/>
        <w:rPr>
          <w:b/>
        </w:rPr>
      </w:pPr>
    </w:p>
    <w:p w:rsidR="007A4692" w:rsidRDefault="007A4692" w:rsidP="00797D7A">
      <w:pPr>
        <w:spacing w:after="0" w:line="240" w:lineRule="auto"/>
        <w:rPr>
          <w:b/>
        </w:rPr>
      </w:pPr>
      <w:r>
        <w:rPr>
          <w:b/>
        </w:rPr>
        <w:t>Posters</w:t>
      </w:r>
    </w:p>
    <w:tbl>
      <w:tblPr>
        <w:tblW w:w="14312" w:type="dxa"/>
        <w:tblLayout w:type="fixed"/>
        <w:tblLook w:val="04A0" w:firstRow="1" w:lastRow="0" w:firstColumn="1" w:lastColumn="0" w:noHBand="0" w:noVBand="1"/>
      </w:tblPr>
      <w:tblGrid>
        <w:gridCol w:w="1800"/>
        <w:gridCol w:w="2159"/>
        <w:gridCol w:w="992"/>
        <w:gridCol w:w="1565"/>
        <w:gridCol w:w="1276"/>
        <w:gridCol w:w="6520"/>
      </w:tblGrid>
      <w:tr w:rsidR="001A29AF" w:rsidRPr="00090782" w:rsidTr="007A4692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9AF" w:rsidRPr="00090782" w:rsidRDefault="001A29AF" w:rsidP="007A469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90782">
              <w:rPr>
                <w:rFonts w:ascii="Calibri" w:hAnsi="Calibri" w:cs="Arial"/>
                <w:color w:val="000000"/>
                <w:sz w:val="20"/>
                <w:szCs w:val="20"/>
              </w:rPr>
              <w:t>Rob Dorrell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AF" w:rsidRPr="00090782" w:rsidRDefault="001A29AF" w:rsidP="007A469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90782">
              <w:rPr>
                <w:rStyle w:val="finalnumber"/>
                <w:sz w:val="20"/>
                <w:szCs w:val="20"/>
              </w:rPr>
              <w:t xml:space="preserve">EP41B-0904: </w:t>
            </w:r>
            <w:r w:rsidRPr="00090782">
              <w:rPr>
                <w:sz w:val="20"/>
                <w:szCs w:val="20"/>
              </w:rPr>
              <w:t>Equilibrium Conditions of Sediment Suspending Flows on Earth, Mars and Titan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9AF" w:rsidRPr="00090782" w:rsidRDefault="001A29AF" w:rsidP="007A46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09078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08:00 – 12:20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9AF" w:rsidRPr="00090782" w:rsidRDefault="001A29AF" w:rsidP="007A4692">
            <w:pPr>
              <w:rPr>
                <w:i/>
                <w:sz w:val="20"/>
                <w:szCs w:val="20"/>
              </w:rPr>
            </w:pPr>
            <w:r w:rsidRPr="00090782">
              <w:rPr>
                <w:i/>
                <w:sz w:val="20"/>
                <w:szCs w:val="20"/>
              </w:rPr>
              <w:t>Moscone South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9AF" w:rsidRPr="00090782" w:rsidRDefault="001A29AF" w:rsidP="007A4692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 w:rsidRPr="00090782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Poster Hall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9AF" w:rsidRPr="00090782" w:rsidRDefault="001A29AF" w:rsidP="007A469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hyperlink r:id="rId59" w:history="1">
              <w:r w:rsidRPr="00090782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https://agu.confex.com/agu/fm16/meetingapp.cgi/Paper/158225</w:t>
              </w:r>
            </w:hyperlink>
            <w:r w:rsidRPr="0009078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A4692" w:rsidRPr="00090782" w:rsidTr="007A4692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692" w:rsidRPr="00090782" w:rsidRDefault="007A4692" w:rsidP="007A469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90782">
              <w:rPr>
                <w:rFonts w:ascii="Calibri" w:hAnsi="Calibri" w:cs="Arial"/>
                <w:color w:val="000000"/>
                <w:sz w:val="20"/>
                <w:szCs w:val="20"/>
              </w:rPr>
              <w:t>Rebecca Smith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92" w:rsidRPr="00090782" w:rsidRDefault="007A4692" w:rsidP="007A469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90782">
              <w:rPr>
                <w:rFonts w:ascii="Calibri" w:hAnsi="Calibri" w:cs="Arial"/>
                <w:color w:val="000000"/>
                <w:sz w:val="20"/>
                <w:szCs w:val="20"/>
              </w:rPr>
              <w:t>DI41C-2643: The African Large Low Shear Velocity Province: Boundary Positions and Anisotropy Measurements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692" w:rsidRPr="00090782" w:rsidRDefault="007A4692" w:rsidP="007A46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09078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08:00 – 12:00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692" w:rsidRPr="00090782" w:rsidRDefault="007A4692" w:rsidP="007A4692">
            <w:pPr>
              <w:rPr>
                <w:i/>
                <w:sz w:val="20"/>
                <w:szCs w:val="20"/>
              </w:rPr>
            </w:pPr>
            <w:r w:rsidRPr="00090782">
              <w:rPr>
                <w:i/>
                <w:sz w:val="20"/>
                <w:szCs w:val="20"/>
              </w:rPr>
              <w:t>Mosocone South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692" w:rsidRPr="00090782" w:rsidRDefault="007A4692" w:rsidP="007A4692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 w:rsidRPr="00090782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Poster Hall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692" w:rsidRPr="00090782" w:rsidRDefault="007A4692" w:rsidP="007A469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hyperlink r:id="rId60" w:history="1">
              <w:r w:rsidRPr="00090782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https://agu.confex.com/agu/fm16/meetingapp.cgi/Paper/172020</w:t>
              </w:r>
            </w:hyperlink>
            <w:r w:rsidRPr="0009078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A4692" w:rsidRPr="00090782" w:rsidTr="007A4692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692" w:rsidRPr="00090782" w:rsidRDefault="007A4692" w:rsidP="007A469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90782">
              <w:rPr>
                <w:rFonts w:ascii="Calibri" w:hAnsi="Calibri" w:cs="Arial"/>
                <w:color w:val="000000"/>
                <w:sz w:val="20"/>
                <w:szCs w:val="20"/>
              </w:rPr>
              <w:t>Philip W Livermore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92" w:rsidRPr="00090782" w:rsidRDefault="007A4692" w:rsidP="007A469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90782">
              <w:rPr>
                <w:rFonts w:ascii="Calibri" w:hAnsi="Calibri" w:cs="Arial"/>
                <w:color w:val="000000"/>
                <w:sz w:val="20"/>
                <w:szCs w:val="20"/>
              </w:rPr>
              <w:t>DI43A-2664: An accelerating high-latitude jet in Earth’s core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692" w:rsidRPr="00090782" w:rsidRDefault="007A4692" w:rsidP="007A4692">
            <w:pPr>
              <w:rPr>
                <w:sz w:val="20"/>
                <w:szCs w:val="20"/>
              </w:rPr>
            </w:pPr>
            <w:r w:rsidRPr="00090782">
              <w:rPr>
                <w:sz w:val="20"/>
                <w:szCs w:val="20"/>
              </w:rPr>
              <w:t>13:40 – 18:00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692" w:rsidRPr="00090782" w:rsidRDefault="007A4692" w:rsidP="007A4692">
            <w:pPr>
              <w:rPr>
                <w:i/>
                <w:sz w:val="20"/>
                <w:szCs w:val="20"/>
              </w:rPr>
            </w:pPr>
            <w:r w:rsidRPr="00090782">
              <w:rPr>
                <w:i/>
                <w:sz w:val="20"/>
                <w:szCs w:val="20"/>
              </w:rPr>
              <w:t>Moscone South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692" w:rsidRPr="00090782" w:rsidRDefault="007A4692" w:rsidP="007A4692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 w:rsidRPr="00090782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Poster Hall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692" w:rsidRPr="00090782" w:rsidRDefault="007A4692" w:rsidP="007A469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hyperlink r:id="rId61" w:history="1">
              <w:r w:rsidRPr="00090782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https://agu.confex.com/agu/fm16/meetingapp.cgi/Paper/155967</w:t>
              </w:r>
            </w:hyperlink>
            <w:r w:rsidRPr="0009078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7A4692" w:rsidRDefault="007A4692" w:rsidP="00797D7A">
      <w:pPr>
        <w:spacing w:after="0" w:line="240" w:lineRule="auto"/>
        <w:rPr>
          <w:b/>
        </w:rPr>
      </w:pPr>
    </w:p>
    <w:p w:rsidR="007A4692" w:rsidRDefault="007A4692" w:rsidP="00797D7A">
      <w:pPr>
        <w:spacing w:after="0" w:line="240" w:lineRule="auto"/>
        <w:rPr>
          <w:b/>
        </w:rPr>
      </w:pPr>
    </w:p>
    <w:p w:rsidR="00797D7A" w:rsidRPr="00057CD7" w:rsidRDefault="00797D7A" w:rsidP="00797D7A">
      <w:pPr>
        <w:spacing w:after="0" w:line="240" w:lineRule="auto"/>
        <w:rPr>
          <w:b/>
          <w:u w:val="single"/>
        </w:rPr>
      </w:pPr>
      <w:r w:rsidRPr="00057CD7">
        <w:rPr>
          <w:b/>
          <w:u w:val="single"/>
        </w:rPr>
        <w:t>Friday 16</w:t>
      </w:r>
      <w:r w:rsidRPr="00057CD7">
        <w:rPr>
          <w:b/>
          <w:u w:val="single"/>
          <w:vertAlign w:val="superscript"/>
        </w:rPr>
        <w:t>th</w:t>
      </w:r>
      <w:r w:rsidRPr="00057CD7">
        <w:rPr>
          <w:b/>
          <w:u w:val="single"/>
        </w:rPr>
        <w:t xml:space="preserve"> December 2016</w:t>
      </w:r>
    </w:p>
    <w:p w:rsidR="00BB45E5" w:rsidRDefault="00BB45E5" w:rsidP="00797D7A">
      <w:pPr>
        <w:spacing w:after="0" w:line="240" w:lineRule="auto"/>
        <w:rPr>
          <w:b/>
        </w:rPr>
      </w:pPr>
    </w:p>
    <w:p w:rsidR="00A86334" w:rsidRDefault="00A86334" w:rsidP="00A86334">
      <w:pPr>
        <w:spacing w:after="0" w:line="240" w:lineRule="auto"/>
        <w:rPr>
          <w:b/>
        </w:rPr>
      </w:pPr>
      <w:r>
        <w:rPr>
          <w:b/>
        </w:rPr>
        <w:t>Leeds Convened Session</w:t>
      </w:r>
    </w:p>
    <w:tbl>
      <w:tblPr>
        <w:tblW w:w="14312" w:type="dxa"/>
        <w:tblLayout w:type="fixed"/>
        <w:tblLook w:val="04A0" w:firstRow="1" w:lastRow="0" w:firstColumn="1" w:lastColumn="0" w:noHBand="0" w:noVBand="1"/>
      </w:tblPr>
      <w:tblGrid>
        <w:gridCol w:w="1800"/>
        <w:gridCol w:w="2159"/>
        <w:gridCol w:w="992"/>
        <w:gridCol w:w="1565"/>
        <w:gridCol w:w="1276"/>
        <w:gridCol w:w="6520"/>
      </w:tblGrid>
      <w:tr w:rsidR="00A86334" w:rsidRPr="00797D7A" w:rsidTr="001A29AF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334" w:rsidRPr="009440D1" w:rsidRDefault="00A86334" w:rsidP="001A29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Ken Carslaw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34" w:rsidRDefault="00A86334" w:rsidP="001A29A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86334">
              <w:rPr>
                <w:rFonts w:ascii="Calibri" w:hAnsi="Calibri" w:cs="Arial"/>
                <w:color w:val="000000"/>
                <w:sz w:val="20"/>
                <w:szCs w:val="20"/>
              </w:rPr>
              <w:t>A51H: Reducing Uncertainty in Aerosol Effects on Climate III Posters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334" w:rsidRDefault="00A86334" w:rsidP="001A29AF">
            <w:pPr>
              <w:rPr>
                <w:rFonts w:ascii="Calibri" w:hAnsi="Calibri" w:cs="Arial"/>
                <w:color w:val="333333"/>
              </w:rPr>
            </w:pPr>
            <w:r>
              <w:rPr>
                <w:rFonts w:ascii="Calibri" w:hAnsi="Calibri" w:cs="Arial"/>
                <w:color w:val="333333"/>
              </w:rPr>
              <w:t>08:00 – 12:20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334" w:rsidRDefault="00A86334" w:rsidP="001A29AF">
            <w:pPr>
              <w:rPr>
                <w:rFonts w:ascii="Calibri" w:hAnsi="Calibri" w:cs="Arial"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333333"/>
                <w:sz w:val="20"/>
                <w:szCs w:val="20"/>
              </w:rPr>
              <w:t>Moscone South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334" w:rsidRDefault="00A86334" w:rsidP="001A29AF">
            <w:pPr>
              <w:jc w:val="center"/>
              <w:rPr>
                <w:rFonts w:ascii="Calibri" w:hAnsi="Calibri" w:cs="Arial"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333333"/>
                <w:sz w:val="20"/>
                <w:szCs w:val="20"/>
              </w:rPr>
              <w:t>Poster Hall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334" w:rsidRDefault="00A86334" w:rsidP="001A29A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hyperlink r:id="rId62" w:history="1">
              <w:r w:rsidRPr="008760EA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https://agu.confex.com/agu/fm16/meetingapp.cgi/Session/12896</w:t>
              </w:r>
            </w:hyperlink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A86334" w:rsidRDefault="00A86334" w:rsidP="007A4692">
      <w:pPr>
        <w:spacing w:after="0" w:line="240" w:lineRule="auto"/>
        <w:rPr>
          <w:b/>
        </w:rPr>
      </w:pPr>
    </w:p>
    <w:p w:rsidR="00A86334" w:rsidRDefault="00A86334" w:rsidP="007A4692">
      <w:pPr>
        <w:spacing w:after="0" w:line="240" w:lineRule="auto"/>
        <w:rPr>
          <w:b/>
        </w:rPr>
      </w:pPr>
    </w:p>
    <w:p w:rsidR="001A29AF" w:rsidRDefault="001A29AF" w:rsidP="007A4692">
      <w:pPr>
        <w:spacing w:after="0" w:line="240" w:lineRule="auto"/>
        <w:rPr>
          <w:b/>
        </w:rPr>
      </w:pPr>
    </w:p>
    <w:p w:rsidR="00A03BC3" w:rsidRDefault="00A03BC3" w:rsidP="007A4692">
      <w:pPr>
        <w:spacing w:after="0" w:line="240" w:lineRule="auto"/>
        <w:rPr>
          <w:b/>
        </w:rPr>
      </w:pPr>
    </w:p>
    <w:p w:rsidR="00090782" w:rsidRDefault="00090782" w:rsidP="007A4692">
      <w:pPr>
        <w:spacing w:after="0" w:line="240" w:lineRule="auto"/>
        <w:rPr>
          <w:b/>
        </w:rPr>
      </w:pPr>
    </w:p>
    <w:p w:rsidR="007A4692" w:rsidRDefault="007A4692" w:rsidP="007A4692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lastRenderedPageBreak/>
        <w:t>Talks</w:t>
      </w:r>
    </w:p>
    <w:tbl>
      <w:tblPr>
        <w:tblW w:w="14312" w:type="dxa"/>
        <w:tblLayout w:type="fixed"/>
        <w:tblLook w:val="04A0" w:firstRow="1" w:lastRow="0" w:firstColumn="1" w:lastColumn="0" w:noHBand="0" w:noVBand="1"/>
      </w:tblPr>
      <w:tblGrid>
        <w:gridCol w:w="1800"/>
        <w:gridCol w:w="2159"/>
        <w:gridCol w:w="992"/>
        <w:gridCol w:w="1565"/>
        <w:gridCol w:w="1276"/>
        <w:gridCol w:w="6520"/>
      </w:tblGrid>
      <w:tr w:rsidR="007A4692" w:rsidRPr="001A29AF" w:rsidTr="001A29AF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692" w:rsidRPr="001A29AF" w:rsidRDefault="007A4692" w:rsidP="007A469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A29AF">
              <w:rPr>
                <w:rFonts w:ascii="Calibri" w:hAnsi="Calibri" w:cs="Arial"/>
                <w:color w:val="000000"/>
                <w:sz w:val="20"/>
                <w:szCs w:val="20"/>
              </w:rPr>
              <w:t>Sebastian Rost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92" w:rsidRPr="001A29AF" w:rsidRDefault="007A4692" w:rsidP="007A469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A29AF">
              <w:rPr>
                <w:rFonts w:ascii="Calibri" w:hAnsi="Calibri" w:cs="Arial"/>
                <w:color w:val="000000"/>
                <w:sz w:val="20"/>
                <w:szCs w:val="20"/>
              </w:rPr>
              <w:t>DI51C-06: Strong focussing of S- and P-waves turning near the CMB beneath Hawaii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692" w:rsidRPr="001A29AF" w:rsidRDefault="007A4692" w:rsidP="007A46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1A29A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09:15 – 09:30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692" w:rsidRPr="001A29AF" w:rsidRDefault="007A4692" w:rsidP="007A4692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 w:rsidRPr="001A29AF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Moscone South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692" w:rsidRPr="001A29AF" w:rsidRDefault="007A4692" w:rsidP="007A4692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 w:rsidRPr="001A29AF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692" w:rsidRPr="001A29AF" w:rsidRDefault="007A4692" w:rsidP="007A469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hyperlink r:id="rId63" w:history="1">
              <w:r w:rsidRPr="001A29AF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https://agu.confex.com/agu/fm16/meetingapp.cgi/Paper/175709</w:t>
              </w:r>
            </w:hyperlink>
            <w:r w:rsidRPr="001A29A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A4692" w:rsidRPr="001A29AF" w:rsidTr="001A29AF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692" w:rsidRPr="001A29AF" w:rsidRDefault="007A4692" w:rsidP="007A469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A29AF">
              <w:rPr>
                <w:rFonts w:ascii="Calibri" w:hAnsi="Calibri" w:cs="Arial"/>
                <w:color w:val="000000"/>
                <w:sz w:val="20"/>
                <w:szCs w:val="20"/>
              </w:rPr>
              <w:t>Andy Nowacki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92" w:rsidRPr="001A29AF" w:rsidRDefault="007A4692" w:rsidP="007A469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A29AF">
              <w:rPr>
                <w:rFonts w:ascii="Calibri" w:hAnsi="Calibri" w:cs="Arial"/>
                <w:color w:val="000000"/>
                <w:sz w:val="20"/>
                <w:szCs w:val="20"/>
              </w:rPr>
              <w:t>DI51C-07: Multipathing within LLSVPs in models of thermal and thermochemical mantle convection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692" w:rsidRPr="001A29AF" w:rsidRDefault="007A4692" w:rsidP="007A46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1A29A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09:30 – 09:45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692" w:rsidRPr="001A29AF" w:rsidRDefault="007A4692" w:rsidP="007A4692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 w:rsidRPr="001A29AF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Moscone South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692" w:rsidRPr="001A29AF" w:rsidRDefault="007A4692" w:rsidP="007A4692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 w:rsidRPr="001A29AF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692" w:rsidRPr="001A29AF" w:rsidRDefault="007A4692" w:rsidP="007A469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hyperlink r:id="rId64" w:history="1">
              <w:r w:rsidRPr="001A29AF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https://agu.confex.com/agu/fm16/meetingapp.cgi/Paper/178073</w:t>
              </w:r>
            </w:hyperlink>
            <w:r w:rsidRPr="001A29A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A4692" w:rsidRPr="001A29AF" w:rsidTr="001A29AF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692" w:rsidRPr="001A29AF" w:rsidRDefault="007A4692" w:rsidP="007A469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A29AF">
              <w:rPr>
                <w:rFonts w:ascii="Calibri" w:hAnsi="Calibri" w:cs="Arial"/>
                <w:color w:val="000000"/>
                <w:sz w:val="20"/>
                <w:szCs w:val="20"/>
              </w:rPr>
              <w:t>Marco Bagnardi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92" w:rsidRPr="001A29AF" w:rsidRDefault="007A4692" w:rsidP="007A469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A29AF">
              <w:rPr>
                <w:rFonts w:ascii="Calibri" w:hAnsi="Calibri" w:cs="Arial"/>
                <w:color w:val="000000"/>
                <w:sz w:val="20"/>
                <w:szCs w:val="20"/>
              </w:rPr>
              <w:t>Resolving Topographic Changes at Volcanoes Using Pleiades-1 Tri-stereo Imagery and Other Methods: the Example of Fogo Volcano.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692" w:rsidRPr="001A29AF" w:rsidRDefault="007A4692" w:rsidP="007A46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1A29A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11:50 – 12:05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692" w:rsidRPr="001A29AF" w:rsidRDefault="007A4692" w:rsidP="007A4692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 w:rsidRPr="001A29AF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Moscone South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692" w:rsidRPr="001A29AF" w:rsidRDefault="007A4692" w:rsidP="007A4692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 w:rsidRPr="001A29AF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308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692" w:rsidRPr="001A29AF" w:rsidRDefault="001A29AF" w:rsidP="007A469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hyperlink r:id="rId65" w:history="1">
              <w:r w:rsidRPr="001A29AF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https://agu.confex.com/agu/fm16/meetingapp.cgi/Paper/117632</w:t>
              </w:r>
            </w:hyperlink>
            <w:r w:rsidRPr="001A29A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7492" w:rsidRPr="001A29AF" w:rsidTr="001A29AF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492" w:rsidRPr="001A29AF" w:rsidRDefault="001A7492" w:rsidP="007A469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A29AF">
              <w:rPr>
                <w:rFonts w:ascii="Calibri" w:hAnsi="Calibri" w:cs="Arial"/>
                <w:color w:val="000000"/>
                <w:sz w:val="20"/>
                <w:szCs w:val="20"/>
              </w:rPr>
              <w:t>John M C Plane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92" w:rsidRPr="001A29AF" w:rsidRDefault="001A7492" w:rsidP="007A469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A29AF">
              <w:rPr>
                <w:rFonts w:ascii="Calibri" w:hAnsi="Calibri" w:cs="Arial"/>
                <w:color w:val="000000"/>
                <w:sz w:val="20"/>
                <w:szCs w:val="20"/>
              </w:rPr>
              <w:t>SA53C-05: Using Meteoric Ablation to Constrain Vertical Transport in the Upper Mesosphere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492" w:rsidRPr="001A29AF" w:rsidRDefault="001A7492" w:rsidP="007A46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1A29A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14:40 – 14:55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492" w:rsidRPr="001A29AF" w:rsidRDefault="001A7492" w:rsidP="007A4692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 w:rsidRPr="001A29AF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Moscone West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492" w:rsidRPr="001A29AF" w:rsidRDefault="001A7492" w:rsidP="007A4692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 w:rsidRPr="001A29AF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492" w:rsidRPr="001A29AF" w:rsidRDefault="001A7492" w:rsidP="007A469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hyperlink r:id="rId66" w:history="1">
              <w:r w:rsidRPr="001A29AF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https://agu.confex.com/agu/fm16/meetingapp.cgi/Paper/175789</w:t>
              </w:r>
            </w:hyperlink>
            <w:r w:rsidRPr="001A29A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31E04" w:rsidRPr="001A29AF" w:rsidTr="001A29AF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04" w:rsidRPr="001A29AF" w:rsidRDefault="00A31E04" w:rsidP="007A469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A29AF">
              <w:rPr>
                <w:rFonts w:ascii="Calibri" w:hAnsi="Calibri" w:cs="Arial"/>
                <w:color w:val="000000"/>
                <w:sz w:val="20"/>
                <w:szCs w:val="20"/>
              </w:rPr>
              <w:t>Anna Hogg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E04" w:rsidRPr="001A29AF" w:rsidRDefault="001A29AF" w:rsidP="007A469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A29AF">
              <w:rPr>
                <w:rStyle w:val="finalnumber"/>
                <w:sz w:val="20"/>
                <w:szCs w:val="20"/>
              </w:rPr>
              <w:t xml:space="preserve">C44B-04: </w:t>
            </w:r>
            <w:r w:rsidRPr="001A29AF">
              <w:rPr>
                <w:sz w:val="20"/>
                <w:szCs w:val="20"/>
              </w:rPr>
              <w:t>25 Years of Satellite Observations of Dynamic Instability in the Amundsen Sea Sector, West Antarctica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04" w:rsidRPr="001A29AF" w:rsidRDefault="00A31E04" w:rsidP="007A46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1A29A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16:45 – 17:00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E04" w:rsidRPr="001A29AF" w:rsidRDefault="00A31E04" w:rsidP="007A4692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 w:rsidRPr="001A29AF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Moscone West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04" w:rsidRPr="001A29AF" w:rsidRDefault="00A31E04" w:rsidP="007A4692">
            <w:pP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 w:rsidRPr="001A29AF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3007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04" w:rsidRPr="001A29AF" w:rsidRDefault="001A29AF" w:rsidP="007A469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hyperlink r:id="rId67" w:history="1">
              <w:r w:rsidRPr="001A29AF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https://agu.confex.com/agu/fm16/meetingapp.cgi/Paper/174736</w:t>
              </w:r>
            </w:hyperlink>
            <w:r w:rsidRPr="001A29A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7A4692" w:rsidRDefault="007A4692" w:rsidP="007A4692">
      <w:pPr>
        <w:spacing w:after="0" w:line="240" w:lineRule="auto"/>
        <w:rPr>
          <w:b/>
        </w:rPr>
      </w:pPr>
    </w:p>
    <w:p w:rsidR="007A4692" w:rsidRDefault="007A4692" w:rsidP="007A4692">
      <w:pPr>
        <w:spacing w:after="0" w:line="240" w:lineRule="auto"/>
        <w:rPr>
          <w:b/>
        </w:rPr>
      </w:pPr>
      <w:r>
        <w:rPr>
          <w:b/>
        </w:rPr>
        <w:t>Posters</w:t>
      </w:r>
    </w:p>
    <w:tbl>
      <w:tblPr>
        <w:tblW w:w="14312" w:type="dxa"/>
        <w:tblLayout w:type="fixed"/>
        <w:tblLook w:val="04A0" w:firstRow="1" w:lastRow="0" w:firstColumn="1" w:lastColumn="0" w:noHBand="0" w:noVBand="1"/>
      </w:tblPr>
      <w:tblGrid>
        <w:gridCol w:w="1800"/>
        <w:gridCol w:w="2159"/>
        <w:gridCol w:w="992"/>
        <w:gridCol w:w="1565"/>
        <w:gridCol w:w="1276"/>
        <w:gridCol w:w="6520"/>
      </w:tblGrid>
      <w:tr w:rsidR="001A7492" w:rsidRPr="001A29AF" w:rsidTr="001A29AF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492" w:rsidRPr="001A29AF" w:rsidRDefault="001A7492" w:rsidP="001A7492">
            <w:pPr>
              <w:rPr>
                <w:rFonts w:cs="Arial"/>
                <w:color w:val="000000"/>
                <w:sz w:val="20"/>
                <w:szCs w:val="20"/>
              </w:rPr>
            </w:pPr>
            <w:r w:rsidRPr="001A29AF">
              <w:rPr>
                <w:rFonts w:cs="Arial"/>
                <w:color w:val="000000"/>
                <w:sz w:val="20"/>
                <w:szCs w:val="20"/>
              </w:rPr>
              <w:t>Wuhu Feng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92" w:rsidRPr="001A29AF" w:rsidRDefault="001A7492" w:rsidP="001A7492">
            <w:pPr>
              <w:rPr>
                <w:rFonts w:cs="Arial"/>
                <w:color w:val="000000"/>
                <w:sz w:val="20"/>
                <w:szCs w:val="20"/>
              </w:rPr>
            </w:pPr>
            <w:r w:rsidRPr="001A29AF">
              <w:rPr>
                <w:rFonts w:cs="Arial"/>
                <w:color w:val="000000"/>
                <w:sz w:val="20"/>
                <w:szCs w:val="20"/>
              </w:rPr>
              <w:t xml:space="preserve">SA51A-2402: Modelling simulations of NOx and HOx in the middle and upper atmosphere using a 3D Whole Atmosphere </w:t>
            </w:r>
            <w:r w:rsidRPr="001A29AF">
              <w:rPr>
                <w:rFonts w:cs="Arial"/>
                <w:color w:val="000000"/>
                <w:sz w:val="20"/>
                <w:szCs w:val="20"/>
              </w:rPr>
              <w:lastRenderedPageBreak/>
              <w:t>Community Climate Model with D region ion-neutral chemistry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492" w:rsidRPr="001A29AF" w:rsidRDefault="001A7492" w:rsidP="001A749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A29AF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>08:00 – 12:20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492" w:rsidRPr="001A29AF" w:rsidRDefault="001A7492" w:rsidP="001A7492">
            <w:pPr>
              <w:rPr>
                <w:i/>
                <w:sz w:val="20"/>
                <w:szCs w:val="20"/>
              </w:rPr>
            </w:pPr>
            <w:r w:rsidRPr="001A29AF">
              <w:rPr>
                <w:i/>
                <w:sz w:val="20"/>
                <w:szCs w:val="20"/>
              </w:rPr>
              <w:t>Moscone South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492" w:rsidRPr="001A29AF" w:rsidRDefault="001A7492" w:rsidP="001A7492">
            <w:pPr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1A29AF">
              <w:rPr>
                <w:rFonts w:cs="Arial"/>
                <w:i/>
                <w:iCs/>
                <w:color w:val="000000"/>
                <w:sz w:val="20"/>
                <w:szCs w:val="20"/>
              </w:rPr>
              <w:t>Poster Hall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492" w:rsidRPr="001A29AF" w:rsidRDefault="001A7492" w:rsidP="001A7492">
            <w:pPr>
              <w:rPr>
                <w:rFonts w:cs="Arial"/>
                <w:color w:val="000000"/>
                <w:sz w:val="20"/>
                <w:szCs w:val="20"/>
              </w:rPr>
            </w:pPr>
            <w:hyperlink r:id="rId68" w:history="1">
              <w:r w:rsidRPr="001A29AF">
                <w:rPr>
                  <w:rStyle w:val="Hyperlink"/>
                  <w:rFonts w:cs="Arial"/>
                  <w:sz w:val="20"/>
                  <w:szCs w:val="20"/>
                </w:rPr>
                <w:t>https://agu.confex.com/agu/fm16/meetingapp.cgi/Paper/146510</w:t>
              </w:r>
            </w:hyperlink>
            <w:r w:rsidRPr="001A29A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7492" w:rsidRPr="001A29AF" w:rsidTr="001A29AF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492" w:rsidRPr="001A29AF" w:rsidRDefault="001A7492" w:rsidP="001A7492">
            <w:pPr>
              <w:rPr>
                <w:rFonts w:cs="Arial"/>
                <w:color w:val="000000"/>
                <w:sz w:val="20"/>
                <w:szCs w:val="20"/>
              </w:rPr>
            </w:pPr>
            <w:r w:rsidRPr="001A29AF">
              <w:rPr>
                <w:rFonts w:cs="Arial"/>
                <w:color w:val="000000"/>
                <w:sz w:val="20"/>
                <w:szCs w:val="20"/>
              </w:rPr>
              <w:t>Jacqueline Houghton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92" w:rsidRPr="001A29AF" w:rsidRDefault="001A7492" w:rsidP="001A7492">
            <w:pPr>
              <w:rPr>
                <w:rFonts w:cs="Arial"/>
                <w:color w:val="000000"/>
                <w:sz w:val="20"/>
                <w:szCs w:val="20"/>
              </w:rPr>
            </w:pPr>
            <w:r w:rsidRPr="001A29AF">
              <w:rPr>
                <w:rFonts w:cs="Arial"/>
                <w:color w:val="000000"/>
                <w:sz w:val="20"/>
                <w:szCs w:val="20"/>
              </w:rPr>
              <w:t>ED51H-0846: Teaching Basic Field Skills Using Screen-Based Virtual Reality Landscapes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492" w:rsidRPr="001A29AF" w:rsidRDefault="001A7492" w:rsidP="001A749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A29AF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08:00 – 12:00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492" w:rsidRPr="001A29AF" w:rsidRDefault="001A7492" w:rsidP="001A7492">
            <w:pPr>
              <w:rPr>
                <w:i/>
                <w:sz w:val="20"/>
                <w:szCs w:val="20"/>
              </w:rPr>
            </w:pPr>
            <w:r w:rsidRPr="001A29AF">
              <w:rPr>
                <w:i/>
                <w:sz w:val="20"/>
                <w:szCs w:val="20"/>
              </w:rPr>
              <w:t>Moscone South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492" w:rsidRPr="001A29AF" w:rsidRDefault="001A7492" w:rsidP="001A7492">
            <w:pPr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1A29AF">
              <w:rPr>
                <w:rFonts w:cs="Arial"/>
                <w:i/>
                <w:iCs/>
                <w:color w:val="000000"/>
                <w:sz w:val="20"/>
                <w:szCs w:val="20"/>
              </w:rPr>
              <w:t>Poster Hall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492" w:rsidRPr="001A29AF" w:rsidRDefault="001A7492" w:rsidP="001A7492">
            <w:pPr>
              <w:rPr>
                <w:rFonts w:cs="Arial"/>
                <w:color w:val="000000"/>
                <w:sz w:val="20"/>
                <w:szCs w:val="20"/>
              </w:rPr>
            </w:pPr>
            <w:hyperlink r:id="rId69" w:history="1">
              <w:r w:rsidRPr="001A29AF">
                <w:rPr>
                  <w:rStyle w:val="Hyperlink"/>
                  <w:rFonts w:cs="Arial"/>
                  <w:sz w:val="20"/>
                  <w:szCs w:val="20"/>
                </w:rPr>
                <w:t>https://agu.confex.com/agu/fm16/meetingapp.cgi/Paper/134553</w:t>
              </w:r>
            </w:hyperlink>
            <w:r w:rsidRPr="001A29A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7492" w:rsidRPr="001A29AF" w:rsidTr="007A4692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492" w:rsidRPr="001A29AF" w:rsidRDefault="001A7492" w:rsidP="001A7492">
            <w:pPr>
              <w:rPr>
                <w:rFonts w:cs="Arial"/>
                <w:color w:val="000000"/>
                <w:sz w:val="20"/>
                <w:szCs w:val="20"/>
              </w:rPr>
            </w:pPr>
            <w:r w:rsidRPr="001A29AF">
              <w:rPr>
                <w:rFonts w:cs="Arial"/>
                <w:color w:val="000000"/>
                <w:sz w:val="20"/>
                <w:szCs w:val="20"/>
              </w:rPr>
              <w:t>Jacqueline Houghton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92" w:rsidRPr="001A29AF" w:rsidRDefault="001A7492" w:rsidP="001A7492">
            <w:pPr>
              <w:rPr>
                <w:rFonts w:cs="Arial"/>
                <w:color w:val="000000"/>
                <w:sz w:val="20"/>
                <w:szCs w:val="20"/>
              </w:rPr>
            </w:pPr>
            <w:r w:rsidRPr="001A29AF">
              <w:rPr>
                <w:rFonts w:cs="Arial"/>
                <w:color w:val="000000"/>
                <w:sz w:val="20"/>
                <w:szCs w:val="20"/>
              </w:rPr>
              <w:t>ED51H-0847: How to Make a Virtual Landscape with Outcrops for Use in Geoscience Teaching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492" w:rsidRPr="001A29AF" w:rsidRDefault="001A7492" w:rsidP="001A7492">
            <w:pPr>
              <w:rPr>
                <w:sz w:val="20"/>
                <w:szCs w:val="20"/>
              </w:rPr>
            </w:pPr>
            <w:r w:rsidRPr="001A29AF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08:00 – 12:00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492" w:rsidRPr="001A29AF" w:rsidRDefault="001A7492" w:rsidP="001A7492">
            <w:pPr>
              <w:rPr>
                <w:i/>
                <w:sz w:val="20"/>
                <w:szCs w:val="20"/>
              </w:rPr>
            </w:pPr>
            <w:r w:rsidRPr="001A29AF">
              <w:rPr>
                <w:i/>
                <w:sz w:val="20"/>
                <w:szCs w:val="20"/>
              </w:rPr>
              <w:t>Moscone South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492" w:rsidRPr="001A29AF" w:rsidRDefault="001A7492" w:rsidP="001A7492">
            <w:pPr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1A29AF">
              <w:rPr>
                <w:rFonts w:cs="Arial"/>
                <w:i/>
                <w:iCs/>
                <w:color w:val="000000"/>
                <w:sz w:val="20"/>
                <w:szCs w:val="20"/>
              </w:rPr>
              <w:t>Poster Hall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492" w:rsidRPr="001A29AF" w:rsidRDefault="001A7492" w:rsidP="001A7492">
            <w:pPr>
              <w:rPr>
                <w:rFonts w:cs="Arial"/>
                <w:color w:val="000000"/>
                <w:sz w:val="20"/>
                <w:szCs w:val="20"/>
              </w:rPr>
            </w:pPr>
            <w:hyperlink r:id="rId70" w:history="1">
              <w:r w:rsidRPr="001A29AF">
                <w:rPr>
                  <w:rStyle w:val="Hyperlink"/>
                  <w:rFonts w:cs="Arial"/>
                  <w:sz w:val="20"/>
                  <w:szCs w:val="20"/>
                </w:rPr>
                <w:t>https://agu.confex.com/agu/fm16/meetingapp.cgi/Paper/172939</w:t>
              </w:r>
            </w:hyperlink>
            <w:r w:rsidRPr="001A29A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29AF" w:rsidRPr="001A29AF" w:rsidTr="007A4692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9AF" w:rsidRPr="001A29AF" w:rsidRDefault="001A29AF" w:rsidP="001A7492">
            <w:pPr>
              <w:rPr>
                <w:rFonts w:cs="Arial"/>
                <w:color w:val="000000"/>
                <w:sz w:val="20"/>
                <w:szCs w:val="20"/>
              </w:rPr>
            </w:pPr>
            <w:r w:rsidRPr="001A29AF">
              <w:rPr>
                <w:rFonts w:cs="Arial"/>
                <w:color w:val="000000"/>
                <w:sz w:val="20"/>
                <w:szCs w:val="20"/>
              </w:rPr>
              <w:t>Rob Dorrell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AF" w:rsidRPr="001A29AF" w:rsidRDefault="001A29AF" w:rsidP="001A7492">
            <w:pPr>
              <w:rPr>
                <w:rFonts w:cs="Arial"/>
                <w:color w:val="000000"/>
                <w:sz w:val="20"/>
                <w:szCs w:val="20"/>
              </w:rPr>
            </w:pPr>
            <w:r w:rsidRPr="001A29AF">
              <w:rPr>
                <w:rStyle w:val="finalnumber"/>
                <w:sz w:val="20"/>
                <w:szCs w:val="20"/>
              </w:rPr>
              <w:t xml:space="preserve">EP53E-1037: </w:t>
            </w:r>
            <w:r w:rsidRPr="001A29AF">
              <w:rPr>
                <w:sz w:val="20"/>
                <w:szCs w:val="20"/>
              </w:rPr>
              <w:t>Experimental and theoretical models of ponded turbidity current inflation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9AF" w:rsidRPr="001A29AF" w:rsidRDefault="001A29AF" w:rsidP="001A7492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A29AF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13:40 – 18:00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9AF" w:rsidRPr="001A29AF" w:rsidRDefault="001A29AF" w:rsidP="001A7492">
            <w:pPr>
              <w:rPr>
                <w:i/>
                <w:sz w:val="20"/>
                <w:szCs w:val="20"/>
              </w:rPr>
            </w:pPr>
            <w:r w:rsidRPr="001A29AF">
              <w:rPr>
                <w:i/>
                <w:sz w:val="20"/>
                <w:szCs w:val="20"/>
              </w:rPr>
              <w:t>Moscone South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9AF" w:rsidRPr="001A29AF" w:rsidRDefault="001A29AF" w:rsidP="001A7492">
            <w:pPr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1A29AF">
              <w:rPr>
                <w:rFonts w:cs="Arial"/>
                <w:i/>
                <w:iCs/>
                <w:color w:val="000000"/>
                <w:sz w:val="20"/>
                <w:szCs w:val="20"/>
              </w:rPr>
              <w:t>Poster Hall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9AF" w:rsidRPr="001A29AF" w:rsidRDefault="001A29AF" w:rsidP="001A7492">
            <w:pPr>
              <w:rPr>
                <w:rFonts w:cs="Arial"/>
                <w:color w:val="000000"/>
                <w:sz w:val="20"/>
                <w:szCs w:val="20"/>
              </w:rPr>
            </w:pPr>
            <w:hyperlink r:id="rId71" w:history="1">
              <w:r w:rsidRPr="001A29AF">
                <w:rPr>
                  <w:rStyle w:val="Hyperlink"/>
                  <w:rFonts w:cs="Arial"/>
                  <w:sz w:val="20"/>
                  <w:szCs w:val="20"/>
                </w:rPr>
                <w:t>https://agu.confex.com/agu/fm16/meetingapp.cgi/Paper/146739</w:t>
              </w:r>
            </w:hyperlink>
            <w:r w:rsidRPr="001A29A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7492" w:rsidRPr="001A29AF" w:rsidTr="007A4692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492" w:rsidRPr="001A29AF" w:rsidRDefault="001A7492" w:rsidP="001A7492">
            <w:pPr>
              <w:rPr>
                <w:rFonts w:cs="Arial"/>
                <w:color w:val="000000"/>
                <w:sz w:val="20"/>
                <w:szCs w:val="20"/>
              </w:rPr>
            </w:pPr>
            <w:r w:rsidRPr="001A29AF">
              <w:rPr>
                <w:rFonts w:cs="Arial"/>
                <w:color w:val="000000"/>
                <w:sz w:val="20"/>
                <w:szCs w:val="20"/>
              </w:rPr>
              <w:t>Fiona Couperthwaite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92" w:rsidRPr="001A29AF" w:rsidRDefault="001A7492" w:rsidP="001A7492">
            <w:pPr>
              <w:rPr>
                <w:rFonts w:cs="Arial"/>
                <w:color w:val="000000"/>
                <w:sz w:val="20"/>
                <w:szCs w:val="20"/>
              </w:rPr>
            </w:pPr>
            <w:r w:rsidRPr="001A29AF">
              <w:rPr>
                <w:rFonts w:cs="Arial"/>
                <w:color w:val="000000"/>
                <w:sz w:val="20"/>
                <w:szCs w:val="20"/>
              </w:rPr>
              <w:t>V53B-3084: </w:t>
            </w:r>
            <w:r w:rsidRPr="001A29AF">
              <w:rPr>
                <w:rFonts w:cs="Arial"/>
                <w:i/>
                <w:iCs/>
                <w:color w:val="000000"/>
                <w:sz w:val="20"/>
                <w:szCs w:val="20"/>
              </w:rPr>
              <w:t>From Rock to Magmatic Timescales in 25 Hours: Near-Real Time Petrological Volcanic Eruption Monitoring Tested with Basaltic Icelandic Tephras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492" w:rsidRPr="001A29AF" w:rsidRDefault="001A7492" w:rsidP="001A7492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A29AF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13:40 – 18:00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492" w:rsidRPr="001A29AF" w:rsidRDefault="001A7492" w:rsidP="001A7492">
            <w:pPr>
              <w:rPr>
                <w:i/>
                <w:sz w:val="20"/>
                <w:szCs w:val="20"/>
              </w:rPr>
            </w:pPr>
            <w:r w:rsidRPr="001A29AF">
              <w:rPr>
                <w:i/>
                <w:sz w:val="20"/>
                <w:szCs w:val="20"/>
              </w:rPr>
              <w:t>Moscone South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492" w:rsidRPr="001A29AF" w:rsidRDefault="001A7492" w:rsidP="001A7492">
            <w:pPr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1A29AF">
              <w:rPr>
                <w:rFonts w:cs="Arial"/>
                <w:i/>
                <w:iCs/>
                <w:color w:val="000000"/>
                <w:sz w:val="20"/>
                <w:szCs w:val="20"/>
              </w:rPr>
              <w:t>Poster Hall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492" w:rsidRPr="001A29AF" w:rsidRDefault="001A7492" w:rsidP="001A7492">
            <w:pPr>
              <w:rPr>
                <w:rFonts w:cs="Arial"/>
                <w:color w:val="000000"/>
                <w:sz w:val="20"/>
                <w:szCs w:val="20"/>
              </w:rPr>
            </w:pPr>
            <w:hyperlink r:id="rId72" w:history="1">
              <w:r w:rsidRPr="001A29AF">
                <w:rPr>
                  <w:rStyle w:val="Hyperlink"/>
                  <w:rFonts w:cs="Arial"/>
                  <w:sz w:val="20"/>
                  <w:szCs w:val="20"/>
                </w:rPr>
                <w:t>https://agu.confex.com/agu/fm16/meetingapp.cgi/Paper/172711</w:t>
              </w:r>
            </w:hyperlink>
            <w:r w:rsidRPr="001A29A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7492" w:rsidRPr="001A29AF" w:rsidTr="007A4692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492" w:rsidRPr="001A29AF" w:rsidRDefault="001A7492" w:rsidP="001A7492">
            <w:pPr>
              <w:rPr>
                <w:rFonts w:cs="Arial"/>
                <w:color w:val="000000"/>
                <w:sz w:val="20"/>
                <w:szCs w:val="20"/>
              </w:rPr>
            </w:pPr>
            <w:r w:rsidRPr="001A29AF">
              <w:rPr>
                <w:rFonts w:cs="Arial"/>
                <w:color w:val="000000"/>
                <w:sz w:val="20"/>
                <w:szCs w:val="20"/>
              </w:rPr>
              <w:t>Matthew James Pankhurst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92" w:rsidRPr="001A29AF" w:rsidRDefault="001A7492" w:rsidP="001A7492">
            <w:pPr>
              <w:rPr>
                <w:rFonts w:cs="Arial"/>
                <w:color w:val="000000"/>
                <w:sz w:val="20"/>
                <w:szCs w:val="20"/>
              </w:rPr>
            </w:pPr>
            <w:r w:rsidRPr="001A29AF">
              <w:rPr>
                <w:rFonts w:cs="Arial"/>
                <w:color w:val="000000"/>
                <w:sz w:val="20"/>
                <w:szCs w:val="20"/>
              </w:rPr>
              <w:t>V53B-3081: Together at last? Geochemical and Geodetic Data Independently Explained with the same Causal Mechanism. (Invited)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492" w:rsidRPr="001A29AF" w:rsidRDefault="001A7492" w:rsidP="001A7492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A29AF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13:40 – 18:00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492" w:rsidRPr="001A29AF" w:rsidRDefault="001A7492" w:rsidP="001A7492">
            <w:pPr>
              <w:rPr>
                <w:i/>
                <w:sz w:val="20"/>
                <w:szCs w:val="20"/>
              </w:rPr>
            </w:pPr>
            <w:r w:rsidRPr="001A29AF">
              <w:rPr>
                <w:i/>
                <w:sz w:val="20"/>
                <w:szCs w:val="20"/>
              </w:rPr>
              <w:t>Moscone South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492" w:rsidRPr="001A29AF" w:rsidRDefault="001A7492" w:rsidP="001A7492">
            <w:pPr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1A29AF">
              <w:rPr>
                <w:rFonts w:cs="Arial"/>
                <w:i/>
                <w:iCs/>
                <w:color w:val="000000"/>
                <w:sz w:val="20"/>
                <w:szCs w:val="20"/>
              </w:rPr>
              <w:t>Poster Hall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492" w:rsidRPr="001A29AF" w:rsidRDefault="001A7492" w:rsidP="001A7492">
            <w:pPr>
              <w:rPr>
                <w:rFonts w:cs="Arial"/>
                <w:color w:val="000000"/>
                <w:sz w:val="20"/>
                <w:szCs w:val="20"/>
              </w:rPr>
            </w:pPr>
            <w:hyperlink r:id="rId73" w:history="1">
              <w:r w:rsidRPr="001A29AF">
                <w:rPr>
                  <w:rStyle w:val="Hyperlink"/>
                  <w:rFonts w:cs="Arial"/>
                  <w:sz w:val="20"/>
                  <w:szCs w:val="20"/>
                </w:rPr>
                <w:t>https://agu.confex.com/agu/fm16/meetingapp.cgi/Paper/121972</w:t>
              </w:r>
            </w:hyperlink>
            <w:r w:rsidRPr="001A29A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7A4692" w:rsidRPr="00797D7A" w:rsidRDefault="007A4692" w:rsidP="00797D7A">
      <w:pPr>
        <w:spacing w:after="0" w:line="240" w:lineRule="auto"/>
        <w:rPr>
          <w:b/>
        </w:rPr>
      </w:pPr>
    </w:p>
    <w:sectPr w:rsidR="007A4692" w:rsidRPr="00797D7A" w:rsidSect="00583E60">
      <w:footerReference w:type="default" r:id="rId74"/>
      <w:pgSz w:w="16838" w:h="11906" w:orient="landscape"/>
      <w:pgMar w:top="567" w:right="85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9AF" w:rsidRDefault="001A29AF" w:rsidP="00617833">
      <w:pPr>
        <w:spacing w:after="0" w:line="240" w:lineRule="auto"/>
      </w:pPr>
      <w:r>
        <w:separator/>
      </w:r>
    </w:p>
  </w:endnote>
  <w:endnote w:type="continuationSeparator" w:id="0">
    <w:p w:rsidR="001A29AF" w:rsidRDefault="001A29AF" w:rsidP="0061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1656721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1A29AF" w:rsidRPr="00617833" w:rsidRDefault="001A29AF">
        <w:pPr>
          <w:pStyle w:val="Footer"/>
          <w:jc w:val="center"/>
          <w:rPr>
            <w:sz w:val="18"/>
          </w:rPr>
        </w:pPr>
        <w:r w:rsidRPr="00617833">
          <w:rPr>
            <w:sz w:val="18"/>
          </w:rPr>
          <w:fldChar w:fldCharType="begin"/>
        </w:r>
        <w:r w:rsidRPr="00617833">
          <w:rPr>
            <w:sz w:val="18"/>
          </w:rPr>
          <w:instrText xml:space="preserve"> PAGE   \* MERGEFORMAT </w:instrText>
        </w:r>
        <w:r w:rsidRPr="00617833">
          <w:rPr>
            <w:sz w:val="18"/>
          </w:rPr>
          <w:fldChar w:fldCharType="separate"/>
        </w:r>
        <w:r w:rsidR="00AF122F">
          <w:rPr>
            <w:noProof/>
            <w:sz w:val="18"/>
          </w:rPr>
          <w:t>2</w:t>
        </w:r>
        <w:r w:rsidRPr="00617833">
          <w:rPr>
            <w:noProof/>
            <w:sz w:val="18"/>
          </w:rPr>
          <w:fldChar w:fldCharType="end"/>
        </w:r>
      </w:p>
    </w:sdtContent>
  </w:sdt>
  <w:p w:rsidR="001A29AF" w:rsidRDefault="001A2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9AF" w:rsidRDefault="001A29AF" w:rsidP="00617833">
      <w:pPr>
        <w:spacing w:after="0" w:line="240" w:lineRule="auto"/>
      </w:pPr>
      <w:r>
        <w:separator/>
      </w:r>
    </w:p>
  </w:footnote>
  <w:footnote w:type="continuationSeparator" w:id="0">
    <w:p w:rsidR="001A29AF" w:rsidRDefault="001A29AF" w:rsidP="00617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7A"/>
    <w:rsid w:val="00057CD7"/>
    <w:rsid w:val="00090782"/>
    <w:rsid w:val="00121F04"/>
    <w:rsid w:val="00163473"/>
    <w:rsid w:val="001A29AF"/>
    <w:rsid w:val="001A7492"/>
    <w:rsid w:val="001F505A"/>
    <w:rsid w:val="00463745"/>
    <w:rsid w:val="004971BE"/>
    <w:rsid w:val="004D5686"/>
    <w:rsid w:val="004E7959"/>
    <w:rsid w:val="005343C3"/>
    <w:rsid w:val="005557F8"/>
    <w:rsid w:val="00583E60"/>
    <w:rsid w:val="005A47A4"/>
    <w:rsid w:val="00617833"/>
    <w:rsid w:val="007940EB"/>
    <w:rsid w:val="00797D7A"/>
    <w:rsid w:val="007A4692"/>
    <w:rsid w:val="00800337"/>
    <w:rsid w:val="00902A1C"/>
    <w:rsid w:val="0092141C"/>
    <w:rsid w:val="009440D1"/>
    <w:rsid w:val="009A4ABE"/>
    <w:rsid w:val="00A03BC3"/>
    <w:rsid w:val="00A31E04"/>
    <w:rsid w:val="00A86334"/>
    <w:rsid w:val="00AA6C0F"/>
    <w:rsid w:val="00AF122F"/>
    <w:rsid w:val="00BB45E5"/>
    <w:rsid w:val="00C52A4B"/>
    <w:rsid w:val="00C83886"/>
    <w:rsid w:val="00DE3165"/>
    <w:rsid w:val="00E76186"/>
    <w:rsid w:val="00EB0EC0"/>
    <w:rsid w:val="00F0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EC4AA-CB70-4A56-B851-3315BAC5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D7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7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833"/>
  </w:style>
  <w:style w:type="paragraph" w:styleId="Footer">
    <w:name w:val="footer"/>
    <w:basedOn w:val="Normal"/>
    <w:link w:val="FooterChar"/>
    <w:uiPriority w:val="99"/>
    <w:unhideWhenUsed/>
    <w:rsid w:val="00617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833"/>
  </w:style>
  <w:style w:type="character" w:customStyle="1" w:styleId="finalnumber">
    <w:name w:val="finalnumber"/>
    <w:basedOn w:val="DefaultParagraphFont"/>
    <w:rsid w:val="001A2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gu.confex.com/agu/fm16/meetingapp.cgi/Session/16752" TargetMode="External"/><Relationship Id="rId18" Type="http://schemas.openxmlformats.org/officeDocument/2006/relationships/hyperlink" Target="https://agu.confex.com/agu/fm16/meetingapp.cgi/Session/17527" TargetMode="External"/><Relationship Id="rId26" Type="http://schemas.openxmlformats.org/officeDocument/2006/relationships/hyperlink" Target="https://agu.confex.com/agu/fm16/meetingapp.cgi/Paper/198861" TargetMode="External"/><Relationship Id="rId39" Type="http://schemas.openxmlformats.org/officeDocument/2006/relationships/hyperlink" Target="https://agu.confex.com/agu/fm16/meetingapp.cgi/Person/158807" TargetMode="External"/><Relationship Id="rId21" Type="http://schemas.openxmlformats.org/officeDocument/2006/relationships/hyperlink" Target="https://agu.confex.com/agu/fm16/meetingapp.cgi/Person/84076" TargetMode="External"/><Relationship Id="rId34" Type="http://schemas.openxmlformats.org/officeDocument/2006/relationships/hyperlink" Target="https://agu.confex.com/agu/fm16/meetingapp.cgi/Session/18029" TargetMode="External"/><Relationship Id="rId42" Type="http://schemas.openxmlformats.org/officeDocument/2006/relationships/hyperlink" Target="https://agu.confex.com/agu/fm16/meetingapp.cgi/Paper/171759" TargetMode="External"/><Relationship Id="rId47" Type="http://schemas.openxmlformats.org/officeDocument/2006/relationships/hyperlink" Target="https://agu.confex.com/agu/fm16/meetingapp.cgi/Paper/120820" TargetMode="External"/><Relationship Id="rId50" Type="http://schemas.openxmlformats.org/officeDocument/2006/relationships/hyperlink" Target="https://agu.confex.com/agu/fm16/meetingapp.cgi/Session/16142" TargetMode="External"/><Relationship Id="rId55" Type="http://schemas.openxmlformats.org/officeDocument/2006/relationships/hyperlink" Target="https://agu.confex.com/agu/fm16/meetingapp.cgi/Paper/117683" TargetMode="External"/><Relationship Id="rId63" Type="http://schemas.openxmlformats.org/officeDocument/2006/relationships/hyperlink" Target="https://agu.confex.com/agu/fm16/meetingapp.cgi/Paper/175709" TargetMode="External"/><Relationship Id="rId68" Type="http://schemas.openxmlformats.org/officeDocument/2006/relationships/hyperlink" Target="https://agu.confex.com/agu/fm16/meetingapp.cgi/Paper/146510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agu.confex.com/agu/fm16/meetingapp.cgi/Paper/154756" TargetMode="External"/><Relationship Id="rId71" Type="http://schemas.openxmlformats.org/officeDocument/2006/relationships/hyperlink" Target="https://agu.confex.com/agu/fm16/meetingapp.cgi/Paper/1467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gu.confex.com/agu/fm16/meetingapp.cgi/Session/15904" TargetMode="External"/><Relationship Id="rId29" Type="http://schemas.openxmlformats.org/officeDocument/2006/relationships/hyperlink" Target="https://agu.confex.com/agu/fm16/meetingapp.cgi/Paper/119415" TargetMode="External"/><Relationship Id="rId11" Type="http://schemas.openxmlformats.org/officeDocument/2006/relationships/hyperlink" Target="https://agu.confex.com/agu/fm16/meetingapp.cgi/Paper/146838" TargetMode="External"/><Relationship Id="rId24" Type="http://schemas.openxmlformats.org/officeDocument/2006/relationships/hyperlink" Target="https://agu.confex.com/agu/fm16/meetingapp.cgi/Person/227177" TargetMode="External"/><Relationship Id="rId32" Type="http://schemas.openxmlformats.org/officeDocument/2006/relationships/hyperlink" Target="https://agu.confex.com/agu/fm16/meetingapp.cgi/Paper/147510" TargetMode="External"/><Relationship Id="rId37" Type="http://schemas.openxmlformats.org/officeDocument/2006/relationships/hyperlink" Target="https://agu.confex.com/agu/fm16/meetingapp.cgi/Paper/133589" TargetMode="External"/><Relationship Id="rId40" Type="http://schemas.openxmlformats.org/officeDocument/2006/relationships/hyperlink" Target="https://agu.confex.com/agu/fm16/meetingapp.cgi/Paper/125994" TargetMode="External"/><Relationship Id="rId45" Type="http://schemas.openxmlformats.org/officeDocument/2006/relationships/hyperlink" Target="https://agu.confex.com/agu/fm16/meetingapp.cgi/Paper/135440" TargetMode="External"/><Relationship Id="rId53" Type="http://schemas.openxmlformats.org/officeDocument/2006/relationships/hyperlink" Target="https://agu.confex.com/agu/fm16/meetingapp.cgi/Paper/143284" TargetMode="External"/><Relationship Id="rId58" Type="http://schemas.openxmlformats.org/officeDocument/2006/relationships/hyperlink" Target="https://agu.confex.com/agu/fm16/meetingapp.cgi/Paper/176941" TargetMode="External"/><Relationship Id="rId66" Type="http://schemas.openxmlformats.org/officeDocument/2006/relationships/hyperlink" Target="https://agu.confex.com/agu/fm16/meetingapp.cgi/Paper/175789" TargetMode="External"/><Relationship Id="rId7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agu.confex.com/agu/fm16/meetingapp.cgi/Session/13019" TargetMode="External"/><Relationship Id="rId23" Type="http://schemas.openxmlformats.org/officeDocument/2006/relationships/hyperlink" Target="https://agu.confex.com/agu/fm16/meetingapp.cgi/Paper/161088" TargetMode="External"/><Relationship Id="rId28" Type="http://schemas.openxmlformats.org/officeDocument/2006/relationships/hyperlink" Target="https://agu.confex.com/agu/fm16/meetingapp.cgi/Paper/171950" TargetMode="External"/><Relationship Id="rId36" Type="http://schemas.openxmlformats.org/officeDocument/2006/relationships/hyperlink" Target="https://agu.confex.com/agu/fm16/meetingapp.cgi/Paper/120816" TargetMode="External"/><Relationship Id="rId49" Type="http://schemas.openxmlformats.org/officeDocument/2006/relationships/hyperlink" Target="https://agu.confex.com/agu/fm16/meetingapp.cgi/Paper/135440" TargetMode="External"/><Relationship Id="rId57" Type="http://schemas.openxmlformats.org/officeDocument/2006/relationships/hyperlink" Target="https://agu.confex.com/agu/fm16/meetingapp.cgi/Paper/160833" TargetMode="External"/><Relationship Id="rId61" Type="http://schemas.openxmlformats.org/officeDocument/2006/relationships/hyperlink" Target="https://agu.confex.com/agu/fm16/meetingapp.cgi/Paper/155967" TargetMode="External"/><Relationship Id="rId10" Type="http://schemas.openxmlformats.org/officeDocument/2006/relationships/hyperlink" Target="https://agu.confex.com/agu/fm16/meetingapp.cgi/Paper/185833" TargetMode="External"/><Relationship Id="rId19" Type="http://schemas.openxmlformats.org/officeDocument/2006/relationships/hyperlink" Target="https://agu.confex.com/agu/fm16/meetingapp.cgi/Paper/192837" TargetMode="External"/><Relationship Id="rId31" Type="http://schemas.openxmlformats.org/officeDocument/2006/relationships/hyperlink" Target="https://agu.confex.com/agu/fm16/meetingapp.cgi/Paper/148377" TargetMode="External"/><Relationship Id="rId44" Type="http://schemas.openxmlformats.org/officeDocument/2006/relationships/hyperlink" Target="https://agu.confex.com/agu/fm16/meetingapp.cgi/Paper/141416" TargetMode="External"/><Relationship Id="rId52" Type="http://schemas.openxmlformats.org/officeDocument/2006/relationships/hyperlink" Target="https://agu.confex.com/agu/fm16/meetingapp.cgi/Session/16362" TargetMode="External"/><Relationship Id="rId60" Type="http://schemas.openxmlformats.org/officeDocument/2006/relationships/hyperlink" Target="https://agu.confex.com/agu/fm16/meetingapp.cgi/Paper/172020" TargetMode="External"/><Relationship Id="rId65" Type="http://schemas.openxmlformats.org/officeDocument/2006/relationships/hyperlink" Target="https://agu.confex.com/agu/fm16/meetingapp.cgi/Paper/117632" TargetMode="External"/><Relationship Id="rId73" Type="http://schemas.openxmlformats.org/officeDocument/2006/relationships/hyperlink" Target="https://agu.confex.com/agu/fm16/meetingapp.cgi/Paper/12197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gu.confex.com/agu/fm16/meetingapp.cgi/Paper/124777" TargetMode="External"/><Relationship Id="rId14" Type="http://schemas.openxmlformats.org/officeDocument/2006/relationships/hyperlink" Target="https://agu.confex.com/agu/fm16/meetingapp.cgi/Session/12908" TargetMode="External"/><Relationship Id="rId22" Type="http://schemas.openxmlformats.org/officeDocument/2006/relationships/hyperlink" Target="https://agu.confex.com/agu/fm16/meetingapp.cgi/Paper/156805" TargetMode="External"/><Relationship Id="rId27" Type="http://schemas.openxmlformats.org/officeDocument/2006/relationships/hyperlink" Target="https://agu.confex.com/agu/fm16/meetingapp.cgi/Paper/155902" TargetMode="External"/><Relationship Id="rId30" Type="http://schemas.openxmlformats.org/officeDocument/2006/relationships/hyperlink" Target="https://agu.confex.com/agu/fm16/meetingapp.cgi/Paper/158702" TargetMode="External"/><Relationship Id="rId35" Type="http://schemas.openxmlformats.org/officeDocument/2006/relationships/hyperlink" Target="https://agu.confex.com/agu/fm16/meetingapp.cgi/Session/18072" TargetMode="External"/><Relationship Id="rId43" Type="http://schemas.openxmlformats.org/officeDocument/2006/relationships/hyperlink" Target="https://agu.confex.com/agu/fm16/meetingapp.cgi/Person/167163" TargetMode="External"/><Relationship Id="rId48" Type="http://schemas.openxmlformats.org/officeDocument/2006/relationships/hyperlink" Target="https://agu.confex.com/agu/fm16/meetingapp.cgi/Person/158807" TargetMode="External"/><Relationship Id="rId56" Type="http://schemas.openxmlformats.org/officeDocument/2006/relationships/hyperlink" Target="https://agu.confex.com/agu/fm16/meetingapp.cgi/Paper/125526" TargetMode="External"/><Relationship Id="rId64" Type="http://schemas.openxmlformats.org/officeDocument/2006/relationships/hyperlink" Target="https://agu.confex.com/agu/fm16/meetingapp.cgi/Paper/178073" TargetMode="External"/><Relationship Id="rId69" Type="http://schemas.openxmlformats.org/officeDocument/2006/relationships/hyperlink" Target="https://agu.confex.com/agu/fm16/meetingapp.cgi/Paper/134553" TargetMode="External"/><Relationship Id="rId8" Type="http://schemas.openxmlformats.org/officeDocument/2006/relationships/hyperlink" Target="https://agu.confex.com/agu/fm16/meetingapp.cgi/Paper/177299" TargetMode="External"/><Relationship Id="rId51" Type="http://schemas.openxmlformats.org/officeDocument/2006/relationships/hyperlink" Target="https://agu.confex.com/agu/fm16/meetingapp.cgi/Session/16367" TargetMode="External"/><Relationship Id="rId72" Type="http://schemas.openxmlformats.org/officeDocument/2006/relationships/hyperlink" Target="https://agu.confex.com/agu/fm16/meetingapp.cgi/Paper/17271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gu.confex.com/agu/fm16/meetingapp.cgi/Paper/121890" TargetMode="External"/><Relationship Id="rId17" Type="http://schemas.openxmlformats.org/officeDocument/2006/relationships/hyperlink" Target="https://agu.confex.com/agu/fm16/meetingapp.cgi/Session/17522" TargetMode="External"/><Relationship Id="rId25" Type="http://schemas.openxmlformats.org/officeDocument/2006/relationships/hyperlink" Target="https://agu.confex.com/agu/fm16/meetingapp.cgi/Paper/141254" TargetMode="External"/><Relationship Id="rId33" Type="http://schemas.openxmlformats.org/officeDocument/2006/relationships/hyperlink" Target="https://agu.confex.com/agu/fm16/meetingapp.cgi/Paper/160810" TargetMode="External"/><Relationship Id="rId38" Type="http://schemas.openxmlformats.org/officeDocument/2006/relationships/hyperlink" Target="https://agu.confex.com/agu/fm16/meetingapp.cgi/Paper/156090" TargetMode="External"/><Relationship Id="rId46" Type="http://schemas.openxmlformats.org/officeDocument/2006/relationships/hyperlink" Target="https://agu.confex.com/agu/fm16/meetingapp.cgi/Person/39078" TargetMode="External"/><Relationship Id="rId59" Type="http://schemas.openxmlformats.org/officeDocument/2006/relationships/hyperlink" Target="https://agu.confex.com/agu/fm16/meetingapp.cgi/Paper/158225" TargetMode="External"/><Relationship Id="rId67" Type="http://schemas.openxmlformats.org/officeDocument/2006/relationships/hyperlink" Target="https://agu.confex.com/agu/fm16/meetingapp.cgi/Paper/174736" TargetMode="External"/><Relationship Id="rId20" Type="http://schemas.openxmlformats.org/officeDocument/2006/relationships/hyperlink" Target="https://agu.confex.com/agu/fm16/meetingapp.cgi/Paper/121717" TargetMode="External"/><Relationship Id="rId41" Type="http://schemas.openxmlformats.org/officeDocument/2006/relationships/hyperlink" Target="https://agu.confex.com/agu/fm16/meetingapp.cgi/Person/506" TargetMode="External"/><Relationship Id="rId54" Type="http://schemas.openxmlformats.org/officeDocument/2006/relationships/hyperlink" Target="https://agu.confex.com/agu/fm16/meetingapp.cgi/Paper/157107" TargetMode="External"/><Relationship Id="rId62" Type="http://schemas.openxmlformats.org/officeDocument/2006/relationships/hyperlink" Target="https://agu.confex.com/agu/fm16/meetingapp.cgi/Session/12896" TargetMode="External"/><Relationship Id="rId70" Type="http://schemas.openxmlformats.org/officeDocument/2006/relationships/hyperlink" Target="https://agu.confex.com/agu/fm16/meetingapp.cgi/Paper/172939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2727</Words>
  <Characters>15549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Haynes</dc:creator>
  <cp:keywords/>
  <dc:description/>
  <cp:lastModifiedBy>Samantha Haynes</cp:lastModifiedBy>
  <cp:revision>2</cp:revision>
  <dcterms:created xsi:type="dcterms:W3CDTF">2016-12-06T16:55:00Z</dcterms:created>
  <dcterms:modified xsi:type="dcterms:W3CDTF">2016-12-06T16:55:00Z</dcterms:modified>
</cp:coreProperties>
</file>